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07CA" w14:textId="77777777" w:rsidR="006637E6" w:rsidRDefault="006637E6" w:rsidP="006637E6">
      <w:pPr>
        <w:pStyle w:val="Undertitel"/>
        <w:spacing w:after="0" w:line="240" w:lineRule="auto"/>
      </w:pPr>
    </w:p>
    <w:p w14:paraId="7FE8AE6A" w14:textId="77777777" w:rsidR="006438C8" w:rsidRDefault="006438C8" w:rsidP="00F93B0A">
      <w:pPr>
        <w:pStyle w:val="Undertitel"/>
        <w:spacing w:after="0" w:line="360" w:lineRule="auto"/>
        <w:ind w:left="-284" w:hanging="283"/>
        <w:rPr>
          <w:color w:val="auto"/>
          <w:u w:val="single"/>
        </w:rPr>
      </w:pPr>
      <w:r w:rsidRPr="00F93B0A">
        <w:rPr>
          <w:u w:val="single"/>
        </w:rPr>
        <w:t>Dato:</w:t>
      </w:r>
      <w:r w:rsidR="00DB3F87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C781724" w14:textId="77777777" w:rsidR="00F93B0A" w:rsidRPr="00F93B0A" w:rsidRDefault="006637E6" w:rsidP="00F93B0A">
      <w:pPr>
        <w:pStyle w:val="Undertitel"/>
        <w:spacing w:after="0" w:line="360" w:lineRule="auto"/>
        <w:ind w:left="-284" w:hanging="283"/>
        <w:rPr>
          <w:color w:val="auto"/>
          <w:u w:val="single"/>
        </w:rPr>
      </w:pPr>
      <w:r w:rsidRPr="00F93B0A">
        <w:rPr>
          <w:color w:val="auto"/>
          <w:u w:val="single"/>
        </w:rPr>
        <w:t>Navn på borger:</w:t>
      </w:r>
      <w:r w:rsidR="00DB3F87">
        <w:rPr>
          <w:color w:val="auto"/>
          <w:u w:val="single"/>
        </w:rPr>
        <w:tab/>
      </w:r>
      <w:r w:rsidR="00F93B0A">
        <w:rPr>
          <w:color w:val="auto"/>
          <w:u w:val="single"/>
        </w:rPr>
        <w:tab/>
      </w:r>
      <w:r w:rsidR="00F93B0A">
        <w:rPr>
          <w:color w:val="auto"/>
          <w:u w:val="single"/>
        </w:rPr>
        <w:tab/>
      </w:r>
      <w:r w:rsidR="00F93B0A">
        <w:rPr>
          <w:color w:val="auto"/>
          <w:u w:val="single"/>
        </w:rPr>
        <w:tab/>
      </w:r>
    </w:p>
    <w:p w14:paraId="461C72A8" w14:textId="77777777" w:rsidR="006637E6" w:rsidRDefault="006637E6" w:rsidP="00F93B0A">
      <w:pPr>
        <w:pStyle w:val="Undertitel"/>
        <w:spacing w:after="0" w:line="360" w:lineRule="auto"/>
        <w:ind w:left="-284" w:hanging="283"/>
        <w:rPr>
          <w:color w:val="auto"/>
          <w:u w:val="single"/>
        </w:rPr>
      </w:pPr>
      <w:r w:rsidRPr="00F93B0A">
        <w:rPr>
          <w:color w:val="auto"/>
          <w:u w:val="single"/>
        </w:rPr>
        <w:t>Navn på auditør:</w:t>
      </w:r>
      <w:r w:rsidR="00F93B0A">
        <w:rPr>
          <w:color w:val="auto"/>
          <w:u w:val="single"/>
        </w:rPr>
        <w:tab/>
      </w:r>
      <w:r w:rsidR="00F93B0A">
        <w:rPr>
          <w:color w:val="auto"/>
          <w:u w:val="single"/>
        </w:rPr>
        <w:tab/>
      </w:r>
      <w:r w:rsidR="00F93B0A">
        <w:rPr>
          <w:color w:val="auto"/>
          <w:u w:val="single"/>
        </w:rPr>
        <w:tab/>
      </w:r>
    </w:p>
    <w:p w14:paraId="4C6761CF" w14:textId="77777777" w:rsidR="006438C8" w:rsidRDefault="006438C8" w:rsidP="006438C8">
      <w:pPr>
        <w:pStyle w:val="Undertitel"/>
        <w:spacing w:after="0" w:line="360" w:lineRule="auto"/>
        <w:ind w:left="-284" w:hanging="283"/>
        <w:rPr>
          <w:color w:val="auto"/>
          <w:u w:val="single"/>
        </w:rPr>
      </w:pPr>
      <w:r>
        <w:rPr>
          <w:color w:val="auto"/>
          <w:u w:val="single"/>
        </w:rPr>
        <w:t>Enhed:</w:t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  <w:r>
        <w:rPr>
          <w:color w:val="auto"/>
          <w:u w:val="single"/>
        </w:rPr>
        <w:tab/>
      </w:r>
    </w:p>
    <w:tbl>
      <w:tblPr>
        <w:tblStyle w:val="Tabel-Gitter"/>
        <w:tblW w:w="15168" w:type="dxa"/>
        <w:tblInd w:w="-572" w:type="dxa"/>
        <w:tblLook w:val="04A0" w:firstRow="1" w:lastRow="0" w:firstColumn="1" w:lastColumn="0" w:noHBand="0" w:noVBand="1"/>
      </w:tblPr>
      <w:tblGrid>
        <w:gridCol w:w="5506"/>
        <w:gridCol w:w="562"/>
        <w:gridCol w:w="674"/>
        <w:gridCol w:w="8426"/>
      </w:tblGrid>
      <w:tr w:rsidR="00C1238D" w:rsidRPr="007C6542" w14:paraId="0E4AAF43" w14:textId="77777777" w:rsidTr="006261AD">
        <w:trPr>
          <w:tblHeader/>
        </w:trPr>
        <w:tc>
          <w:tcPr>
            <w:tcW w:w="5506" w:type="dxa"/>
            <w:shd w:val="clear" w:color="auto" w:fill="92CDDC" w:themeFill="accent5" w:themeFillTint="99"/>
          </w:tcPr>
          <w:p w14:paraId="352026AE" w14:textId="77777777" w:rsidR="00F85095" w:rsidRPr="007C6542" w:rsidRDefault="0016727D" w:rsidP="006261AD">
            <w:pPr>
              <w:pStyle w:val="Overskrift2"/>
              <w:spacing w:line="360" w:lineRule="auto"/>
            </w:pPr>
            <w:r>
              <w:t>Fokusområde</w:t>
            </w:r>
          </w:p>
        </w:tc>
        <w:tc>
          <w:tcPr>
            <w:tcW w:w="562" w:type="dxa"/>
            <w:shd w:val="clear" w:color="auto" w:fill="92CDDC" w:themeFill="accent5" w:themeFillTint="99"/>
          </w:tcPr>
          <w:p w14:paraId="2D78AAF1" w14:textId="77777777" w:rsidR="00F85095" w:rsidRPr="007C6542" w:rsidRDefault="00F85095" w:rsidP="006261AD">
            <w:pPr>
              <w:pStyle w:val="Overskrift2"/>
              <w:spacing w:line="360" w:lineRule="auto"/>
            </w:pPr>
            <w:r w:rsidRPr="007C6542">
              <w:t>JA</w:t>
            </w:r>
          </w:p>
        </w:tc>
        <w:tc>
          <w:tcPr>
            <w:tcW w:w="674" w:type="dxa"/>
            <w:shd w:val="clear" w:color="auto" w:fill="92CDDC" w:themeFill="accent5" w:themeFillTint="99"/>
          </w:tcPr>
          <w:p w14:paraId="0942AF34" w14:textId="77777777" w:rsidR="00F85095" w:rsidRPr="007C6542" w:rsidRDefault="00F85095" w:rsidP="006261AD">
            <w:pPr>
              <w:pStyle w:val="Overskrift2"/>
              <w:spacing w:line="360" w:lineRule="auto"/>
            </w:pPr>
            <w:r w:rsidRPr="007C6542">
              <w:t>NEJ</w:t>
            </w:r>
          </w:p>
        </w:tc>
        <w:tc>
          <w:tcPr>
            <w:tcW w:w="8426" w:type="dxa"/>
            <w:shd w:val="clear" w:color="auto" w:fill="92CDDC" w:themeFill="accent5" w:themeFillTint="99"/>
          </w:tcPr>
          <w:p w14:paraId="5E481496" w14:textId="77777777" w:rsidR="00F85095" w:rsidRPr="007C6542" w:rsidRDefault="00F85095" w:rsidP="006261AD">
            <w:pPr>
              <w:pStyle w:val="Overskrift2"/>
              <w:spacing w:line="360" w:lineRule="auto"/>
            </w:pPr>
            <w:r w:rsidRPr="007C6542">
              <w:t>Bemærkninger</w:t>
            </w:r>
          </w:p>
        </w:tc>
      </w:tr>
      <w:tr w:rsidR="00F93B0A" w:rsidRPr="00E919D3" w14:paraId="5FEB7B4E" w14:textId="77777777" w:rsidTr="006261AD">
        <w:tc>
          <w:tcPr>
            <w:tcW w:w="15168" w:type="dxa"/>
            <w:gridSpan w:val="4"/>
            <w:shd w:val="clear" w:color="auto" w:fill="95B3D7" w:themeFill="accent1" w:themeFillTint="99"/>
          </w:tcPr>
          <w:p w14:paraId="62325EFA" w14:textId="77777777" w:rsidR="00F93B0A" w:rsidRDefault="00F93B0A" w:rsidP="006261AD">
            <w:pPr>
              <w:spacing w:line="360" w:lineRule="auto"/>
              <w:rPr>
                <w:b/>
              </w:rPr>
            </w:pPr>
            <w:r w:rsidRPr="00E919D3">
              <w:rPr>
                <w:noProof/>
                <w:lang w:eastAsia="da-DK"/>
              </w:rPr>
              <w:drawing>
                <wp:anchor distT="0" distB="0" distL="114300" distR="114300" simplePos="0" relativeHeight="251683840" behindDoc="0" locked="0" layoutInCell="1" allowOverlap="1" wp14:anchorId="59E1644B" wp14:editId="467FEFEE">
                  <wp:simplePos x="723900" y="222885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377825" cy="359410"/>
                  <wp:effectExtent l="0" t="0" r="3175" b="2540"/>
                  <wp:wrapSquare wrapText="bothSides"/>
                  <wp:docPr id="10" name="Billede 10" descr="C:\Users\cmikk\AppData\Local\Microsoft\Windows\INetCache\Content.Word\Screenshot_20190129-1157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mikk\AppData\Local\Microsoft\Windows\INetCache\Content.Word\Screenshot_20190129-11573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471" r="90297" b="-75"/>
                          <a:stretch/>
                        </pic:blipFill>
                        <pic:spPr bwMode="auto">
                          <a:xfrm>
                            <a:off x="0" y="0"/>
                            <a:ext cx="37782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919D3">
              <w:rPr>
                <w:b/>
              </w:rPr>
              <w:t>BORGEROVERBLIK</w:t>
            </w:r>
          </w:p>
          <w:p w14:paraId="41727B28" w14:textId="77777777" w:rsidR="00F93B0A" w:rsidRPr="00FF2BBF" w:rsidRDefault="00F93B0A" w:rsidP="006261AD">
            <w:pPr>
              <w:spacing w:line="360" w:lineRule="auto"/>
            </w:pPr>
            <w:r>
              <w:rPr>
                <w:sz w:val="16"/>
              </w:rPr>
              <w:t>Indeholder bl.a.: Opgaver, opfølgninger, forløb, vigtigt, akutte og extra opgaver, negative samtykke m.m.</w:t>
            </w:r>
          </w:p>
        </w:tc>
      </w:tr>
      <w:tr w:rsidR="00CD0AAE" w:rsidRPr="00E919D3" w14:paraId="3B13F804" w14:textId="77777777" w:rsidTr="00CD0AAE">
        <w:trPr>
          <w:trHeight w:val="669"/>
        </w:trPr>
        <w:tc>
          <w:tcPr>
            <w:tcW w:w="5506" w:type="dxa"/>
          </w:tcPr>
          <w:p w14:paraId="67E64E01" w14:textId="77777777" w:rsidR="00CD0AAE" w:rsidRPr="00CD0AAE" w:rsidRDefault="00CD0AAE" w:rsidP="00C06716">
            <w:r>
              <w:t>Er observationen</w:t>
            </w:r>
            <w:r w:rsidRPr="002403E6">
              <w:t xml:space="preserve"> </w:t>
            </w:r>
            <w:r>
              <w:t>”</w:t>
            </w:r>
            <w:r w:rsidRPr="002403E6">
              <w:t>HLR</w:t>
            </w:r>
            <w:r>
              <w:t xml:space="preserve"> (ingen hjerte/lungeredning)</w:t>
            </w:r>
            <w:r w:rsidR="00852CC7">
              <w:t xml:space="preserve">” </w:t>
            </w:r>
            <w:r>
              <w:t xml:space="preserve">udfyldt? </w:t>
            </w:r>
          </w:p>
        </w:tc>
        <w:tc>
          <w:tcPr>
            <w:tcW w:w="562" w:type="dxa"/>
          </w:tcPr>
          <w:p w14:paraId="094B6112" w14:textId="77777777" w:rsidR="00CD0AAE" w:rsidRPr="00E919D3" w:rsidRDefault="00CD0AAE" w:rsidP="006261AD">
            <w:pPr>
              <w:spacing w:line="360" w:lineRule="auto"/>
            </w:pPr>
          </w:p>
        </w:tc>
        <w:tc>
          <w:tcPr>
            <w:tcW w:w="674" w:type="dxa"/>
          </w:tcPr>
          <w:p w14:paraId="2BD7A7D0" w14:textId="77777777" w:rsidR="00CD0AAE" w:rsidRPr="00E919D3" w:rsidRDefault="00CD0AAE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0B4D99DA" w14:textId="77777777" w:rsidR="00CD0AAE" w:rsidRPr="00FF2BBF" w:rsidRDefault="00CD0AAE" w:rsidP="006261AD">
            <w:pPr>
              <w:spacing w:line="360" w:lineRule="auto"/>
            </w:pPr>
          </w:p>
        </w:tc>
      </w:tr>
      <w:tr w:rsidR="00CD0AAE" w:rsidRPr="00E919D3" w14:paraId="67DA03CF" w14:textId="77777777" w:rsidTr="00484956">
        <w:trPr>
          <w:trHeight w:val="707"/>
        </w:trPr>
        <w:tc>
          <w:tcPr>
            <w:tcW w:w="5506" w:type="dxa"/>
          </w:tcPr>
          <w:p w14:paraId="081E97A9" w14:textId="77777777" w:rsidR="00CD0AAE" w:rsidRDefault="00CD0AAE" w:rsidP="00C06716">
            <w:r>
              <w:t>Hvis NEJ:</w:t>
            </w:r>
            <w:r w:rsidR="00484956">
              <w:t xml:space="preserve"> </w:t>
            </w:r>
            <w:r>
              <w:t xml:space="preserve">Er stillingtagen til HLR beskrevet under </w:t>
            </w:r>
            <w:r w:rsidRPr="00CD0AAE">
              <w:rPr>
                <w:i/>
                <w:szCs w:val="18"/>
              </w:rPr>
              <w:t>”Helhedsvurdering”</w:t>
            </w:r>
            <w:r w:rsidR="00852CC7">
              <w:rPr>
                <w:i/>
                <w:szCs w:val="18"/>
              </w:rPr>
              <w:t xml:space="preserve"> -</w:t>
            </w:r>
            <w:r w:rsidRPr="00CD0AAE">
              <w:rPr>
                <w:i/>
                <w:szCs w:val="18"/>
              </w:rPr>
              <w:t xml:space="preserve"> ”Generelle oplysninger”</w:t>
            </w:r>
            <w:r w:rsidRPr="00CD0AAE">
              <w:rPr>
                <w:sz w:val="22"/>
              </w:rPr>
              <w:t xml:space="preserve"> </w:t>
            </w:r>
          </w:p>
        </w:tc>
        <w:tc>
          <w:tcPr>
            <w:tcW w:w="562" w:type="dxa"/>
          </w:tcPr>
          <w:p w14:paraId="18ACD895" w14:textId="77777777" w:rsidR="00CD0AAE" w:rsidRPr="00E919D3" w:rsidRDefault="00CD0AAE" w:rsidP="006261AD">
            <w:pPr>
              <w:spacing w:line="360" w:lineRule="auto"/>
            </w:pPr>
          </w:p>
        </w:tc>
        <w:tc>
          <w:tcPr>
            <w:tcW w:w="674" w:type="dxa"/>
          </w:tcPr>
          <w:p w14:paraId="39FD89B8" w14:textId="77777777" w:rsidR="00CD0AAE" w:rsidRPr="00E919D3" w:rsidRDefault="00CD0AAE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4E993D85" w14:textId="77777777" w:rsidR="00CD0AAE" w:rsidRPr="00FF2BBF" w:rsidRDefault="00CD0AAE" w:rsidP="006261AD">
            <w:pPr>
              <w:spacing w:line="360" w:lineRule="auto"/>
            </w:pPr>
          </w:p>
        </w:tc>
      </w:tr>
      <w:tr w:rsidR="00C1238D" w:rsidRPr="00E919D3" w14:paraId="4502FB9D" w14:textId="77777777" w:rsidTr="006261AD">
        <w:tc>
          <w:tcPr>
            <w:tcW w:w="5506" w:type="dxa"/>
          </w:tcPr>
          <w:p w14:paraId="31D11D01" w14:textId="77777777" w:rsidR="00281160" w:rsidRDefault="009B0526" w:rsidP="00C06716">
            <w:r>
              <w:rPr>
                <w:noProof/>
                <w:sz w:val="18"/>
              </w:rPr>
              <w:drawing>
                <wp:anchor distT="0" distB="0" distL="114300" distR="114300" simplePos="0" relativeHeight="251681792" behindDoc="0" locked="0" layoutInCell="1" allowOverlap="1" wp14:anchorId="1CA10A2C" wp14:editId="69100583">
                  <wp:simplePos x="0" y="0"/>
                  <wp:positionH relativeFrom="column">
                    <wp:posOffset>1917954</wp:posOffset>
                  </wp:positionH>
                  <wp:positionV relativeFrom="paragraph">
                    <wp:posOffset>113936</wp:posOffset>
                  </wp:positionV>
                  <wp:extent cx="212141" cy="176055"/>
                  <wp:effectExtent l="0" t="0" r="0" b="0"/>
                  <wp:wrapNone/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lede af ydelser - hjerte.png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6546" t="-15898" r="1" b="-1"/>
                          <a:stretch/>
                        </pic:blipFill>
                        <pic:spPr>
                          <a:xfrm>
                            <a:off x="0" y="0"/>
                            <a:ext cx="213541" cy="177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1160" w:rsidRPr="002403E6">
              <w:t>Er</w:t>
            </w:r>
            <w:r w:rsidR="000241F8" w:rsidRPr="002403E6">
              <w:t xml:space="preserve"> der</w:t>
            </w:r>
            <w:r w:rsidR="00281160" w:rsidRPr="002403E6">
              <w:t xml:space="preserve"> </w:t>
            </w:r>
            <w:r w:rsidR="000241F8" w:rsidRPr="002403E6">
              <w:rPr>
                <w:i/>
              </w:rPr>
              <w:t>opfølgninger</w:t>
            </w:r>
            <w:r w:rsidR="000241F8" w:rsidRPr="002403E6">
              <w:t>,</w:t>
            </w:r>
            <w:r w:rsidR="00281160" w:rsidRPr="002403E6">
              <w:t xml:space="preserve"> som ikke er </w:t>
            </w:r>
            <w:r w:rsidR="000241F8" w:rsidRPr="002403E6">
              <w:t>behandlet?</w:t>
            </w:r>
          </w:p>
          <w:p w14:paraId="3E526C0E" w14:textId="77777777" w:rsidR="009B0526" w:rsidRPr="009B0526" w:rsidRDefault="009B0526" w:rsidP="00C06716">
            <w:pPr>
              <w:rPr>
                <w:sz w:val="18"/>
              </w:rPr>
            </w:pPr>
            <w:r>
              <w:rPr>
                <w:sz w:val="18"/>
              </w:rPr>
              <w:t xml:space="preserve">Både på tilstande </w:t>
            </w:r>
            <w:r>
              <w:rPr>
                <w:noProof/>
                <w:sz w:val="18"/>
              </w:rPr>
              <w:drawing>
                <wp:inline distT="0" distB="0" distL="0" distR="0" wp14:anchorId="26B05007" wp14:editId="54FAE36D">
                  <wp:extent cx="125307" cy="100976"/>
                  <wp:effectExtent l="0" t="0" r="8255" b="0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lede af tilstande.pn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90" b="13307"/>
                          <a:stretch/>
                        </pic:blipFill>
                        <pic:spPr bwMode="auto">
                          <a:xfrm>
                            <a:off x="0" y="0"/>
                            <a:ext cx="133909" cy="107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</w:rPr>
              <w:t xml:space="preserve"> og på ydelser</w:t>
            </w:r>
          </w:p>
        </w:tc>
        <w:tc>
          <w:tcPr>
            <w:tcW w:w="562" w:type="dxa"/>
          </w:tcPr>
          <w:p w14:paraId="7B0833DE" w14:textId="77777777" w:rsidR="00281160" w:rsidRPr="00E919D3" w:rsidRDefault="00281160" w:rsidP="006261AD">
            <w:pPr>
              <w:spacing w:line="360" w:lineRule="auto"/>
            </w:pPr>
          </w:p>
        </w:tc>
        <w:tc>
          <w:tcPr>
            <w:tcW w:w="674" w:type="dxa"/>
          </w:tcPr>
          <w:p w14:paraId="04BAC33D" w14:textId="77777777" w:rsidR="00281160" w:rsidRPr="00E919D3" w:rsidRDefault="00281160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0BE0AABE" w14:textId="77777777" w:rsidR="00281160" w:rsidRPr="00FF2BBF" w:rsidRDefault="00281160" w:rsidP="006261AD">
            <w:pPr>
              <w:spacing w:line="360" w:lineRule="auto"/>
            </w:pPr>
          </w:p>
        </w:tc>
      </w:tr>
      <w:tr w:rsidR="00C06716" w:rsidRPr="00E919D3" w14:paraId="3583A2DE" w14:textId="77777777" w:rsidTr="00C06716">
        <w:trPr>
          <w:trHeight w:val="1096"/>
        </w:trPr>
        <w:tc>
          <w:tcPr>
            <w:tcW w:w="5506" w:type="dxa"/>
          </w:tcPr>
          <w:p w14:paraId="1E7B7F8B" w14:textId="77777777" w:rsidR="00C06716" w:rsidRDefault="00C06716" w:rsidP="00C06716">
            <w:r w:rsidRPr="002403E6">
              <w:t xml:space="preserve">Er der </w:t>
            </w:r>
            <w:r>
              <w:t>borger</w:t>
            </w:r>
            <w:r w:rsidRPr="002403E6">
              <w:t>relevante observationer?</w:t>
            </w:r>
            <w:r>
              <w:t xml:space="preserve"> </w:t>
            </w:r>
          </w:p>
          <w:p w14:paraId="02D8B23E" w14:textId="77777777" w:rsidR="00C06716" w:rsidRPr="00C06716" w:rsidRDefault="00C06716" w:rsidP="00C06716">
            <w:r>
              <w:t>Dvs. observationer der giver mening jf. medicinliste og dertilhørende sygeplejetilstande:</w:t>
            </w:r>
          </w:p>
        </w:tc>
        <w:tc>
          <w:tcPr>
            <w:tcW w:w="562" w:type="dxa"/>
          </w:tcPr>
          <w:p w14:paraId="4E3AB795" w14:textId="77777777" w:rsidR="00C06716" w:rsidRDefault="00C06716" w:rsidP="006261AD">
            <w:pPr>
              <w:spacing w:line="360" w:lineRule="auto"/>
            </w:pPr>
          </w:p>
          <w:p w14:paraId="3DA1BEC6" w14:textId="77777777" w:rsidR="00C06716" w:rsidRDefault="00C06716" w:rsidP="00C06716"/>
          <w:p w14:paraId="01209524" w14:textId="77777777" w:rsidR="00C06716" w:rsidRDefault="00C06716" w:rsidP="00C06716"/>
          <w:p w14:paraId="5A062612" w14:textId="77777777" w:rsidR="00C06716" w:rsidRPr="00C06716" w:rsidRDefault="00C06716" w:rsidP="00C06716"/>
        </w:tc>
        <w:tc>
          <w:tcPr>
            <w:tcW w:w="674" w:type="dxa"/>
          </w:tcPr>
          <w:p w14:paraId="38EF6FE2" w14:textId="77777777" w:rsidR="00C06716" w:rsidRPr="00E919D3" w:rsidRDefault="00C06716" w:rsidP="006261AD">
            <w:pPr>
              <w:spacing w:line="360" w:lineRule="auto"/>
            </w:pPr>
          </w:p>
        </w:tc>
        <w:tc>
          <w:tcPr>
            <w:tcW w:w="8426" w:type="dxa"/>
            <w:vMerge w:val="restart"/>
          </w:tcPr>
          <w:p w14:paraId="54A41342" w14:textId="77777777" w:rsidR="00C06716" w:rsidRPr="00FF2BBF" w:rsidRDefault="00C06716" w:rsidP="006261AD">
            <w:pPr>
              <w:spacing w:line="360" w:lineRule="auto"/>
            </w:pPr>
          </w:p>
        </w:tc>
      </w:tr>
      <w:tr w:rsidR="00C06716" w:rsidRPr="00E919D3" w14:paraId="51F03AED" w14:textId="77777777" w:rsidTr="00C06716">
        <w:trPr>
          <w:trHeight w:val="313"/>
        </w:trPr>
        <w:tc>
          <w:tcPr>
            <w:tcW w:w="5506" w:type="dxa"/>
          </w:tcPr>
          <w:p w14:paraId="160BFAF7" w14:textId="77777777" w:rsidR="00C06716" w:rsidRPr="002403E6" w:rsidRDefault="00C06716" w:rsidP="00C06716">
            <w:pPr>
              <w:pStyle w:val="Listeafsnit"/>
              <w:numPr>
                <w:ilvl w:val="0"/>
                <w:numId w:val="26"/>
              </w:numPr>
            </w:pPr>
            <w:r w:rsidRPr="009B0526">
              <w:t>Ernæringsvurdering/indsats</w:t>
            </w:r>
          </w:p>
        </w:tc>
        <w:tc>
          <w:tcPr>
            <w:tcW w:w="562" w:type="dxa"/>
          </w:tcPr>
          <w:p w14:paraId="64A780D0" w14:textId="77777777" w:rsidR="00C06716" w:rsidRDefault="00C06716" w:rsidP="006261AD">
            <w:pPr>
              <w:spacing w:line="360" w:lineRule="auto"/>
            </w:pPr>
          </w:p>
        </w:tc>
        <w:tc>
          <w:tcPr>
            <w:tcW w:w="674" w:type="dxa"/>
          </w:tcPr>
          <w:p w14:paraId="0905966A" w14:textId="77777777" w:rsidR="00C06716" w:rsidRPr="00E919D3" w:rsidRDefault="00C06716" w:rsidP="006261AD">
            <w:pPr>
              <w:spacing w:line="360" w:lineRule="auto"/>
            </w:pPr>
          </w:p>
        </w:tc>
        <w:tc>
          <w:tcPr>
            <w:tcW w:w="8426" w:type="dxa"/>
            <w:vMerge/>
          </w:tcPr>
          <w:p w14:paraId="366814BC" w14:textId="77777777" w:rsidR="00C06716" w:rsidRPr="00FF2BBF" w:rsidRDefault="00C06716" w:rsidP="006261AD">
            <w:pPr>
              <w:spacing w:line="360" w:lineRule="auto"/>
            </w:pPr>
          </w:p>
        </w:tc>
      </w:tr>
      <w:tr w:rsidR="00C06716" w:rsidRPr="00E919D3" w14:paraId="0CF53D67" w14:textId="77777777" w:rsidTr="006261AD">
        <w:trPr>
          <w:trHeight w:val="386"/>
        </w:trPr>
        <w:tc>
          <w:tcPr>
            <w:tcW w:w="5506" w:type="dxa"/>
          </w:tcPr>
          <w:p w14:paraId="08116CA5" w14:textId="77777777" w:rsidR="00C06716" w:rsidRPr="002403E6" w:rsidRDefault="00C06716" w:rsidP="00C06716">
            <w:pPr>
              <w:pStyle w:val="Listeafsnit"/>
              <w:numPr>
                <w:ilvl w:val="0"/>
                <w:numId w:val="21"/>
              </w:numPr>
            </w:pPr>
            <w:r>
              <w:t>Screening af brandfare i hjemmet</w:t>
            </w:r>
          </w:p>
        </w:tc>
        <w:tc>
          <w:tcPr>
            <w:tcW w:w="562" w:type="dxa"/>
          </w:tcPr>
          <w:p w14:paraId="1F81A18D" w14:textId="77777777" w:rsidR="00C06716" w:rsidRDefault="00C06716" w:rsidP="006261AD">
            <w:pPr>
              <w:spacing w:line="360" w:lineRule="auto"/>
            </w:pPr>
          </w:p>
        </w:tc>
        <w:tc>
          <w:tcPr>
            <w:tcW w:w="674" w:type="dxa"/>
          </w:tcPr>
          <w:p w14:paraId="4B1F6D1F" w14:textId="77777777" w:rsidR="00C06716" w:rsidRPr="00E919D3" w:rsidRDefault="00C06716" w:rsidP="006261AD">
            <w:pPr>
              <w:spacing w:line="360" w:lineRule="auto"/>
            </w:pPr>
          </w:p>
        </w:tc>
        <w:tc>
          <w:tcPr>
            <w:tcW w:w="8426" w:type="dxa"/>
            <w:vMerge/>
          </w:tcPr>
          <w:p w14:paraId="0FAA225F" w14:textId="77777777" w:rsidR="00C06716" w:rsidRPr="00FF2BBF" w:rsidRDefault="00C06716" w:rsidP="006261AD">
            <w:pPr>
              <w:spacing w:line="360" w:lineRule="auto"/>
            </w:pPr>
          </w:p>
        </w:tc>
      </w:tr>
      <w:tr w:rsidR="00C06716" w:rsidRPr="00E919D3" w14:paraId="02A157F3" w14:textId="77777777" w:rsidTr="006261AD">
        <w:trPr>
          <w:trHeight w:val="386"/>
        </w:trPr>
        <w:tc>
          <w:tcPr>
            <w:tcW w:w="5506" w:type="dxa"/>
          </w:tcPr>
          <w:p w14:paraId="3741564F" w14:textId="77777777" w:rsidR="00C06716" w:rsidRPr="002403E6" w:rsidRDefault="00C06716" w:rsidP="00C06716">
            <w:pPr>
              <w:pStyle w:val="Listeafsnit"/>
              <w:numPr>
                <w:ilvl w:val="0"/>
                <w:numId w:val="21"/>
              </w:numPr>
            </w:pPr>
            <w:r w:rsidRPr="009B0526">
              <w:t>BS</w:t>
            </w:r>
          </w:p>
        </w:tc>
        <w:tc>
          <w:tcPr>
            <w:tcW w:w="562" w:type="dxa"/>
          </w:tcPr>
          <w:p w14:paraId="6098EFE3" w14:textId="77777777" w:rsidR="00C06716" w:rsidRDefault="00C06716" w:rsidP="006261AD">
            <w:pPr>
              <w:spacing w:line="360" w:lineRule="auto"/>
            </w:pPr>
          </w:p>
        </w:tc>
        <w:tc>
          <w:tcPr>
            <w:tcW w:w="674" w:type="dxa"/>
          </w:tcPr>
          <w:p w14:paraId="6637B37A" w14:textId="77777777" w:rsidR="00C06716" w:rsidRPr="00E919D3" w:rsidRDefault="00C06716" w:rsidP="006261AD">
            <w:pPr>
              <w:spacing w:line="360" w:lineRule="auto"/>
            </w:pPr>
          </w:p>
        </w:tc>
        <w:tc>
          <w:tcPr>
            <w:tcW w:w="8426" w:type="dxa"/>
            <w:vMerge/>
          </w:tcPr>
          <w:p w14:paraId="01ED2B43" w14:textId="77777777" w:rsidR="00C06716" w:rsidRPr="00FF2BBF" w:rsidRDefault="00C06716" w:rsidP="006261AD">
            <w:pPr>
              <w:spacing w:line="360" w:lineRule="auto"/>
            </w:pPr>
          </w:p>
        </w:tc>
      </w:tr>
      <w:tr w:rsidR="00C06716" w:rsidRPr="00E919D3" w14:paraId="21C0013E" w14:textId="77777777" w:rsidTr="006261AD">
        <w:trPr>
          <w:trHeight w:val="386"/>
        </w:trPr>
        <w:tc>
          <w:tcPr>
            <w:tcW w:w="5506" w:type="dxa"/>
          </w:tcPr>
          <w:p w14:paraId="02B7B803" w14:textId="77777777" w:rsidR="00C06716" w:rsidRPr="002403E6" w:rsidRDefault="00C06716" w:rsidP="00C06716">
            <w:pPr>
              <w:pStyle w:val="Listeafsnit"/>
              <w:numPr>
                <w:ilvl w:val="0"/>
                <w:numId w:val="21"/>
              </w:numPr>
            </w:pPr>
            <w:r w:rsidRPr="009B0526">
              <w:lastRenderedPageBreak/>
              <w:t>Trykrisiko</w:t>
            </w:r>
          </w:p>
        </w:tc>
        <w:tc>
          <w:tcPr>
            <w:tcW w:w="562" w:type="dxa"/>
          </w:tcPr>
          <w:p w14:paraId="5D1AEE13" w14:textId="77777777" w:rsidR="00C06716" w:rsidRDefault="00C06716" w:rsidP="006261AD">
            <w:pPr>
              <w:spacing w:line="360" w:lineRule="auto"/>
            </w:pPr>
          </w:p>
        </w:tc>
        <w:tc>
          <w:tcPr>
            <w:tcW w:w="674" w:type="dxa"/>
          </w:tcPr>
          <w:p w14:paraId="6D2C40CF" w14:textId="77777777" w:rsidR="00C06716" w:rsidRPr="00E919D3" w:rsidRDefault="00C06716" w:rsidP="006261AD">
            <w:pPr>
              <w:spacing w:line="360" w:lineRule="auto"/>
            </w:pPr>
          </w:p>
        </w:tc>
        <w:tc>
          <w:tcPr>
            <w:tcW w:w="8426" w:type="dxa"/>
            <w:vMerge/>
          </w:tcPr>
          <w:p w14:paraId="55BF2A20" w14:textId="77777777" w:rsidR="00C06716" w:rsidRPr="00FF2BBF" w:rsidRDefault="00C06716" w:rsidP="006261AD">
            <w:pPr>
              <w:spacing w:line="360" w:lineRule="auto"/>
            </w:pPr>
          </w:p>
        </w:tc>
      </w:tr>
      <w:tr w:rsidR="00C06716" w:rsidRPr="00E919D3" w14:paraId="5D4C89FD" w14:textId="77777777" w:rsidTr="006261AD">
        <w:trPr>
          <w:trHeight w:val="386"/>
        </w:trPr>
        <w:tc>
          <w:tcPr>
            <w:tcW w:w="5506" w:type="dxa"/>
          </w:tcPr>
          <w:p w14:paraId="5DFC656A" w14:textId="77777777" w:rsidR="00C06716" w:rsidRPr="002403E6" w:rsidRDefault="00C06716" w:rsidP="00C06716">
            <w:pPr>
              <w:pStyle w:val="Listeafsnit"/>
              <w:numPr>
                <w:ilvl w:val="0"/>
                <w:numId w:val="21"/>
              </w:numPr>
            </w:pPr>
            <w:r w:rsidRPr="009B0526">
              <w:t>Faldudredning</w:t>
            </w:r>
          </w:p>
        </w:tc>
        <w:tc>
          <w:tcPr>
            <w:tcW w:w="562" w:type="dxa"/>
          </w:tcPr>
          <w:p w14:paraId="36CB6EB2" w14:textId="77777777" w:rsidR="00C06716" w:rsidRDefault="00C06716" w:rsidP="006261AD">
            <w:pPr>
              <w:spacing w:line="360" w:lineRule="auto"/>
            </w:pPr>
          </w:p>
        </w:tc>
        <w:tc>
          <w:tcPr>
            <w:tcW w:w="674" w:type="dxa"/>
          </w:tcPr>
          <w:p w14:paraId="35627EAD" w14:textId="77777777" w:rsidR="00C06716" w:rsidRPr="00E919D3" w:rsidRDefault="00C06716" w:rsidP="006261AD">
            <w:pPr>
              <w:spacing w:line="360" w:lineRule="auto"/>
            </w:pPr>
          </w:p>
        </w:tc>
        <w:tc>
          <w:tcPr>
            <w:tcW w:w="8426" w:type="dxa"/>
            <w:vMerge/>
          </w:tcPr>
          <w:p w14:paraId="1EA28EC9" w14:textId="77777777" w:rsidR="00C06716" w:rsidRPr="00FF2BBF" w:rsidRDefault="00C06716" w:rsidP="006261AD">
            <w:pPr>
              <w:spacing w:line="360" w:lineRule="auto"/>
            </w:pPr>
          </w:p>
        </w:tc>
      </w:tr>
      <w:tr w:rsidR="00C06716" w:rsidRPr="00E919D3" w14:paraId="09B9A9A2" w14:textId="77777777" w:rsidTr="006261AD">
        <w:trPr>
          <w:trHeight w:val="386"/>
        </w:trPr>
        <w:tc>
          <w:tcPr>
            <w:tcW w:w="5506" w:type="dxa"/>
          </w:tcPr>
          <w:p w14:paraId="5C568800" w14:textId="77777777" w:rsidR="00C06716" w:rsidRPr="002403E6" w:rsidRDefault="00C06716" w:rsidP="00C06716">
            <w:pPr>
              <w:pStyle w:val="Listeafsnit"/>
              <w:numPr>
                <w:ilvl w:val="0"/>
                <w:numId w:val="21"/>
              </w:numPr>
            </w:pPr>
            <w:r w:rsidRPr="009B0526">
              <w:t>Vægt</w:t>
            </w:r>
          </w:p>
        </w:tc>
        <w:tc>
          <w:tcPr>
            <w:tcW w:w="562" w:type="dxa"/>
          </w:tcPr>
          <w:p w14:paraId="7EAC40B6" w14:textId="77777777" w:rsidR="00C06716" w:rsidRDefault="00C06716" w:rsidP="006261AD">
            <w:pPr>
              <w:spacing w:line="360" w:lineRule="auto"/>
            </w:pPr>
          </w:p>
        </w:tc>
        <w:tc>
          <w:tcPr>
            <w:tcW w:w="674" w:type="dxa"/>
          </w:tcPr>
          <w:p w14:paraId="313B88B8" w14:textId="77777777" w:rsidR="00C06716" w:rsidRPr="00E919D3" w:rsidRDefault="00C06716" w:rsidP="006261AD">
            <w:pPr>
              <w:spacing w:line="360" w:lineRule="auto"/>
            </w:pPr>
          </w:p>
        </w:tc>
        <w:tc>
          <w:tcPr>
            <w:tcW w:w="8426" w:type="dxa"/>
            <w:vMerge/>
          </w:tcPr>
          <w:p w14:paraId="53F8C566" w14:textId="77777777" w:rsidR="00C06716" w:rsidRPr="00FF2BBF" w:rsidRDefault="00C06716" w:rsidP="006261AD">
            <w:pPr>
              <w:spacing w:line="360" w:lineRule="auto"/>
            </w:pPr>
          </w:p>
        </w:tc>
      </w:tr>
      <w:tr w:rsidR="00C06716" w:rsidRPr="00E919D3" w14:paraId="6A4FDDD3" w14:textId="77777777" w:rsidTr="006261AD">
        <w:trPr>
          <w:trHeight w:val="386"/>
        </w:trPr>
        <w:tc>
          <w:tcPr>
            <w:tcW w:w="5506" w:type="dxa"/>
          </w:tcPr>
          <w:p w14:paraId="32AD5B95" w14:textId="77777777" w:rsidR="00C06716" w:rsidRPr="002403E6" w:rsidRDefault="00C06716" w:rsidP="00C06716">
            <w:pPr>
              <w:pStyle w:val="Listeafsnit"/>
              <w:numPr>
                <w:ilvl w:val="0"/>
                <w:numId w:val="21"/>
              </w:numPr>
            </w:pPr>
            <w:r w:rsidRPr="009B0526">
              <w:t>BT</w:t>
            </w:r>
          </w:p>
        </w:tc>
        <w:tc>
          <w:tcPr>
            <w:tcW w:w="562" w:type="dxa"/>
          </w:tcPr>
          <w:p w14:paraId="3F9F31A7" w14:textId="77777777" w:rsidR="00C06716" w:rsidRDefault="00C06716" w:rsidP="006261AD">
            <w:pPr>
              <w:spacing w:line="360" w:lineRule="auto"/>
            </w:pPr>
          </w:p>
        </w:tc>
        <w:tc>
          <w:tcPr>
            <w:tcW w:w="674" w:type="dxa"/>
          </w:tcPr>
          <w:p w14:paraId="5940BB4B" w14:textId="77777777" w:rsidR="00C06716" w:rsidRPr="00E919D3" w:rsidRDefault="00C06716" w:rsidP="006261AD">
            <w:pPr>
              <w:spacing w:line="360" w:lineRule="auto"/>
            </w:pPr>
          </w:p>
        </w:tc>
        <w:tc>
          <w:tcPr>
            <w:tcW w:w="8426" w:type="dxa"/>
            <w:vMerge/>
          </w:tcPr>
          <w:p w14:paraId="235E0E1B" w14:textId="77777777" w:rsidR="00C06716" w:rsidRPr="00FF2BBF" w:rsidRDefault="00C06716" w:rsidP="006261AD">
            <w:pPr>
              <w:spacing w:line="360" w:lineRule="auto"/>
            </w:pPr>
          </w:p>
        </w:tc>
      </w:tr>
      <w:tr w:rsidR="008B328C" w:rsidRPr="00E919D3" w14:paraId="68CC0FB9" w14:textId="77777777" w:rsidTr="00073E7C">
        <w:tc>
          <w:tcPr>
            <w:tcW w:w="15168" w:type="dxa"/>
            <w:gridSpan w:val="4"/>
            <w:shd w:val="clear" w:color="auto" w:fill="95B3D7" w:themeFill="accent1" w:themeFillTint="99"/>
          </w:tcPr>
          <w:p w14:paraId="14FDD474" w14:textId="77777777" w:rsidR="008B328C" w:rsidRPr="00E919D3" w:rsidRDefault="008B328C" w:rsidP="00073E7C">
            <w:r w:rsidRPr="00E919D3">
              <w:rPr>
                <w:b/>
              </w:rPr>
              <w:t>EKSTREN KOMMUNIKATION</w:t>
            </w:r>
            <w:r w:rsidRPr="00E919D3">
              <w:t xml:space="preserve"> </w:t>
            </w:r>
            <w:r w:rsidRPr="00E919D3">
              <w:rPr>
                <w:noProof/>
                <w:lang w:eastAsia="da-DK"/>
              </w:rPr>
              <w:drawing>
                <wp:anchor distT="0" distB="0" distL="114300" distR="114300" simplePos="0" relativeHeight="251696128" behindDoc="0" locked="0" layoutInCell="1" allowOverlap="1" wp14:anchorId="37F39FFE" wp14:editId="04EE56AD">
                  <wp:simplePos x="2390775" y="318135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354965" cy="359410"/>
                  <wp:effectExtent l="0" t="0" r="6985" b="2540"/>
                  <wp:wrapSquare wrapText="bothSides"/>
                  <wp:docPr id="17" name="Billede 17" descr="C:\Users\cmikk\AppData\Local\Microsoft\Windows\INetCache\Content.Word\Screenshot_20190129-1157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cmikk\AppData\Local\Microsoft\Windows\INetCache\Content.Word\Screenshot_20190129-11573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233" t="20036" r="31645" b="-178"/>
                          <a:stretch/>
                        </pic:blipFill>
                        <pic:spPr bwMode="auto">
                          <a:xfrm>
                            <a:off x="0" y="0"/>
                            <a:ext cx="35496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B328C" w:rsidRPr="00E919D3" w14:paraId="660F9E84" w14:textId="77777777" w:rsidTr="00073E7C">
        <w:tc>
          <w:tcPr>
            <w:tcW w:w="5506" w:type="dxa"/>
          </w:tcPr>
          <w:p w14:paraId="77842523" w14:textId="77777777" w:rsidR="008B328C" w:rsidRPr="00E919D3" w:rsidRDefault="008B328C" w:rsidP="00C06716">
            <w:r w:rsidRPr="00265C68">
              <w:t xml:space="preserve">Er der kvitteret/handlet på alle korrespondancebreve? </w:t>
            </w:r>
          </w:p>
        </w:tc>
        <w:tc>
          <w:tcPr>
            <w:tcW w:w="562" w:type="dxa"/>
          </w:tcPr>
          <w:p w14:paraId="2391B65D" w14:textId="77777777" w:rsidR="008B328C" w:rsidRPr="00E919D3" w:rsidRDefault="008B328C" w:rsidP="00073E7C"/>
        </w:tc>
        <w:tc>
          <w:tcPr>
            <w:tcW w:w="674" w:type="dxa"/>
          </w:tcPr>
          <w:p w14:paraId="280DD0FF" w14:textId="77777777" w:rsidR="008B328C" w:rsidRPr="00E919D3" w:rsidRDefault="008B328C" w:rsidP="00073E7C"/>
        </w:tc>
        <w:tc>
          <w:tcPr>
            <w:tcW w:w="8426" w:type="dxa"/>
          </w:tcPr>
          <w:p w14:paraId="35179DDB" w14:textId="77777777" w:rsidR="008B328C" w:rsidRPr="00E919D3" w:rsidRDefault="008B328C" w:rsidP="00073E7C"/>
        </w:tc>
      </w:tr>
      <w:tr w:rsidR="00F93B0A" w:rsidRPr="00E919D3" w14:paraId="4E71F663" w14:textId="77777777" w:rsidTr="006261AD">
        <w:tc>
          <w:tcPr>
            <w:tcW w:w="15168" w:type="dxa"/>
            <w:gridSpan w:val="4"/>
            <w:shd w:val="clear" w:color="auto" w:fill="95B3D7" w:themeFill="accent1" w:themeFillTint="99"/>
          </w:tcPr>
          <w:p w14:paraId="0041247E" w14:textId="77777777" w:rsidR="00F93B0A" w:rsidRDefault="00F93B0A" w:rsidP="006261AD">
            <w:pPr>
              <w:spacing w:line="360" w:lineRule="auto"/>
              <w:rPr>
                <w:b/>
              </w:rPr>
            </w:pPr>
            <w:r w:rsidRPr="00E919D3">
              <w:rPr>
                <w:noProof/>
                <w:lang w:eastAsia="da-DK"/>
              </w:rPr>
              <w:drawing>
                <wp:anchor distT="0" distB="0" distL="114300" distR="114300" simplePos="0" relativeHeight="251685888" behindDoc="0" locked="0" layoutInCell="1" allowOverlap="1" wp14:anchorId="77EB5836" wp14:editId="042119FB">
                  <wp:simplePos x="723900" y="456247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359410" cy="359410"/>
                  <wp:effectExtent l="0" t="0" r="2540" b="2540"/>
                  <wp:wrapSquare wrapText="bothSides"/>
                  <wp:docPr id="11" name="Billede 11" descr="C:\Users\cmikk\AppData\Local\Microsoft\Windows\INetCache\Content.Word\Screenshot_20190129-1157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mikk\AppData\Local\Microsoft\Windows\INetCache\Content.Word\Screenshot_20190129-11573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51" t="31055" r="80445"/>
                          <a:stretch/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919D3">
              <w:rPr>
                <w:b/>
              </w:rPr>
              <w:t>HELHEDSVURDERING</w:t>
            </w:r>
          </w:p>
          <w:p w14:paraId="5E21B6E2" w14:textId="77777777" w:rsidR="00F93B0A" w:rsidRPr="00FF2BBF" w:rsidRDefault="00F93B0A" w:rsidP="006261AD">
            <w:pPr>
              <w:spacing w:line="360" w:lineRule="auto"/>
            </w:pPr>
            <w:r>
              <w:rPr>
                <w:sz w:val="16"/>
              </w:rPr>
              <w:t xml:space="preserve">Indeholder bl.a. </w:t>
            </w:r>
            <w:r w:rsidRPr="00166A80">
              <w:rPr>
                <w:sz w:val="16"/>
              </w:rPr>
              <w:t xml:space="preserve">Generelle oplysninger, </w:t>
            </w:r>
            <w:r w:rsidR="00702041">
              <w:rPr>
                <w:sz w:val="16"/>
              </w:rPr>
              <w:t>sygeplejetilstande</w:t>
            </w:r>
            <w:r>
              <w:rPr>
                <w:sz w:val="16"/>
              </w:rPr>
              <w:t xml:space="preserve"> og </w:t>
            </w:r>
            <w:r w:rsidR="00702041">
              <w:rPr>
                <w:sz w:val="16"/>
              </w:rPr>
              <w:t>pleje og omsorgstilstande</w:t>
            </w:r>
          </w:p>
        </w:tc>
      </w:tr>
      <w:tr w:rsidR="00C1238D" w:rsidRPr="00E919D3" w14:paraId="1E42B275" w14:textId="77777777" w:rsidTr="006261AD">
        <w:tc>
          <w:tcPr>
            <w:tcW w:w="5506" w:type="dxa"/>
          </w:tcPr>
          <w:p w14:paraId="0506069D" w14:textId="77777777" w:rsidR="007C6542" w:rsidRPr="00702041" w:rsidRDefault="00D516A6" w:rsidP="00C06716">
            <w:r w:rsidRPr="002403E6">
              <w:t xml:space="preserve">Er </w:t>
            </w:r>
            <w:r w:rsidR="00702041">
              <w:t>pleje og omsorgstilstandene</w:t>
            </w:r>
            <w:r w:rsidRPr="002403E6">
              <w:t xml:space="preserve"> </w:t>
            </w:r>
            <w:r w:rsidR="009B0526">
              <w:t xml:space="preserve">udfyldt </w:t>
            </w:r>
            <w:r w:rsidR="00702041">
              <w:t xml:space="preserve">jf. guide </w:t>
            </w:r>
            <w:r w:rsidR="009B0526">
              <w:t>og ajourført</w:t>
            </w:r>
            <w:r w:rsidR="00702041">
              <w:t xml:space="preserve">, så det afspejler borgers aktuelle begrænsninger? </w:t>
            </w:r>
          </w:p>
        </w:tc>
        <w:tc>
          <w:tcPr>
            <w:tcW w:w="562" w:type="dxa"/>
          </w:tcPr>
          <w:p w14:paraId="533875EC" w14:textId="77777777" w:rsidR="00D516A6" w:rsidRPr="00E919D3" w:rsidRDefault="00D516A6" w:rsidP="006261AD">
            <w:pPr>
              <w:spacing w:line="360" w:lineRule="auto"/>
            </w:pPr>
          </w:p>
        </w:tc>
        <w:tc>
          <w:tcPr>
            <w:tcW w:w="674" w:type="dxa"/>
          </w:tcPr>
          <w:p w14:paraId="3810C41D" w14:textId="77777777" w:rsidR="00D516A6" w:rsidRPr="00E919D3" w:rsidRDefault="00D516A6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76405D28" w14:textId="77777777" w:rsidR="00D516A6" w:rsidRPr="00FF2BBF" w:rsidRDefault="00D516A6" w:rsidP="006261AD">
            <w:pPr>
              <w:spacing w:line="360" w:lineRule="auto"/>
            </w:pPr>
          </w:p>
        </w:tc>
      </w:tr>
      <w:tr w:rsidR="00702041" w:rsidRPr="00E919D3" w14:paraId="7B605FC5" w14:textId="77777777" w:rsidTr="00702041">
        <w:trPr>
          <w:trHeight w:val="204"/>
        </w:trPr>
        <w:tc>
          <w:tcPr>
            <w:tcW w:w="5506" w:type="dxa"/>
          </w:tcPr>
          <w:p w14:paraId="7FC4EDC5" w14:textId="77777777" w:rsidR="00702041" w:rsidRPr="002403E6" w:rsidRDefault="00702041" w:rsidP="00C06716">
            <w:r w:rsidRPr="002403E6">
              <w:t xml:space="preserve">Er </w:t>
            </w:r>
            <w:r>
              <w:t xml:space="preserve">borgers sygeplejetilstande </w:t>
            </w:r>
            <w:r w:rsidR="00B718EF">
              <w:t>udfyldt jf. guide og ajourført?</w:t>
            </w:r>
          </w:p>
        </w:tc>
        <w:tc>
          <w:tcPr>
            <w:tcW w:w="562" w:type="dxa"/>
          </w:tcPr>
          <w:p w14:paraId="40E29268" w14:textId="77777777" w:rsidR="00702041" w:rsidRPr="00E919D3" w:rsidRDefault="00702041" w:rsidP="006261AD">
            <w:pPr>
              <w:spacing w:line="360" w:lineRule="auto"/>
            </w:pPr>
          </w:p>
        </w:tc>
        <w:tc>
          <w:tcPr>
            <w:tcW w:w="674" w:type="dxa"/>
          </w:tcPr>
          <w:p w14:paraId="4F1772BA" w14:textId="77777777" w:rsidR="00702041" w:rsidRPr="00E919D3" w:rsidRDefault="00702041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51992655" w14:textId="77777777" w:rsidR="00596D39" w:rsidRPr="00FF2BBF" w:rsidRDefault="00596D39" w:rsidP="00DB3F87">
            <w:pPr>
              <w:spacing w:line="360" w:lineRule="auto"/>
            </w:pPr>
          </w:p>
        </w:tc>
      </w:tr>
      <w:tr w:rsidR="00702041" w:rsidRPr="00E919D3" w14:paraId="62431386" w14:textId="77777777" w:rsidTr="006261AD">
        <w:trPr>
          <w:trHeight w:val="203"/>
        </w:trPr>
        <w:tc>
          <w:tcPr>
            <w:tcW w:w="5506" w:type="dxa"/>
          </w:tcPr>
          <w:p w14:paraId="3B47010D" w14:textId="77777777" w:rsidR="00B718EF" w:rsidRPr="002403E6" w:rsidRDefault="00B718EF" w:rsidP="00C06716">
            <w:r w:rsidRPr="002403E6">
              <w:t xml:space="preserve">Fremgår borgers medicinliste af </w:t>
            </w:r>
            <w:r>
              <w:t>sygeplejetilstandene</w:t>
            </w:r>
            <w:r w:rsidRPr="002403E6">
              <w:t>?</w:t>
            </w:r>
          </w:p>
        </w:tc>
        <w:tc>
          <w:tcPr>
            <w:tcW w:w="562" w:type="dxa"/>
          </w:tcPr>
          <w:p w14:paraId="2E002C8F" w14:textId="77777777" w:rsidR="00702041" w:rsidRPr="00E919D3" w:rsidRDefault="00702041" w:rsidP="006261AD">
            <w:pPr>
              <w:spacing w:line="360" w:lineRule="auto"/>
            </w:pPr>
          </w:p>
        </w:tc>
        <w:tc>
          <w:tcPr>
            <w:tcW w:w="674" w:type="dxa"/>
          </w:tcPr>
          <w:p w14:paraId="57BA45CF" w14:textId="77777777" w:rsidR="00702041" w:rsidRPr="00E919D3" w:rsidRDefault="00702041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20150A91" w14:textId="77777777" w:rsidR="00702041" w:rsidRPr="00FF2BBF" w:rsidRDefault="00702041" w:rsidP="006261AD">
            <w:pPr>
              <w:spacing w:line="360" w:lineRule="auto"/>
            </w:pPr>
          </w:p>
        </w:tc>
      </w:tr>
      <w:tr w:rsidR="00702041" w:rsidRPr="00E919D3" w14:paraId="30CA4FE7" w14:textId="77777777" w:rsidTr="006261AD">
        <w:trPr>
          <w:trHeight w:val="203"/>
        </w:trPr>
        <w:tc>
          <w:tcPr>
            <w:tcW w:w="5506" w:type="dxa"/>
          </w:tcPr>
          <w:p w14:paraId="4250D405" w14:textId="77777777" w:rsidR="00702041" w:rsidRPr="002403E6" w:rsidRDefault="00B718EF" w:rsidP="00C06716">
            <w:r w:rsidRPr="002403E6">
              <w:t>Er der tilkoblet relevante ydelser på tilstandene?</w:t>
            </w:r>
          </w:p>
        </w:tc>
        <w:tc>
          <w:tcPr>
            <w:tcW w:w="562" w:type="dxa"/>
          </w:tcPr>
          <w:p w14:paraId="31E2A393" w14:textId="77777777" w:rsidR="00702041" w:rsidRPr="00E919D3" w:rsidRDefault="00702041" w:rsidP="006261AD">
            <w:pPr>
              <w:spacing w:line="360" w:lineRule="auto"/>
            </w:pPr>
          </w:p>
        </w:tc>
        <w:tc>
          <w:tcPr>
            <w:tcW w:w="674" w:type="dxa"/>
          </w:tcPr>
          <w:p w14:paraId="5EAA1D7C" w14:textId="77777777" w:rsidR="00702041" w:rsidRPr="00E919D3" w:rsidRDefault="00702041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3F3A0B25" w14:textId="77777777" w:rsidR="00702041" w:rsidRPr="00FF2BBF" w:rsidRDefault="00702041" w:rsidP="006261AD">
            <w:pPr>
              <w:spacing w:line="360" w:lineRule="auto"/>
            </w:pPr>
          </w:p>
        </w:tc>
      </w:tr>
      <w:tr w:rsidR="00024E73" w:rsidRPr="00E919D3" w14:paraId="2EA8952F" w14:textId="77777777" w:rsidTr="006261AD">
        <w:tc>
          <w:tcPr>
            <w:tcW w:w="5506" w:type="dxa"/>
            <w:shd w:val="clear" w:color="auto" w:fill="DBE5F1" w:themeFill="accent1" w:themeFillTint="33"/>
          </w:tcPr>
          <w:p w14:paraId="5C681301" w14:textId="77777777" w:rsidR="00024E73" w:rsidRPr="00166A80" w:rsidRDefault="00B718EF" w:rsidP="006261AD">
            <w:pPr>
              <w:spacing w:line="360" w:lineRule="auto"/>
              <w:rPr>
                <w:b/>
                <w:sz w:val="18"/>
              </w:rPr>
            </w:pPr>
            <w:r>
              <w:rPr>
                <w:b/>
              </w:rPr>
              <w:t>Generelle oplysninger</w:t>
            </w:r>
            <w:r w:rsidR="00166A80">
              <w:rPr>
                <w:b/>
                <w:sz w:val="18"/>
              </w:rPr>
              <w:t xml:space="preserve"> </w:t>
            </w:r>
          </w:p>
        </w:tc>
        <w:tc>
          <w:tcPr>
            <w:tcW w:w="562" w:type="dxa"/>
            <w:shd w:val="clear" w:color="auto" w:fill="DBE5F1" w:themeFill="accent1" w:themeFillTint="33"/>
          </w:tcPr>
          <w:p w14:paraId="1FADEF26" w14:textId="77777777" w:rsidR="00024E73" w:rsidRPr="00E919D3" w:rsidRDefault="00024E73" w:rsidP="006261AD">
            <w:pPr>
              <w:spacing w:line="360" w:lineRule="auto"/>
            </w:pPr>
          </w:p>
        </w:tc>
        <w:tc>
          <w:tcPr>
            <w:tcW w:w="674" w:type="dxa"/>
            <w:shd w:val="clear" w:color="auto" w:fill="DBE5F1" w:themeFill="accent1" w:themeFillTint="33"/>
          </w:tcPr>
          <w:p w14:paraId="6EBC39DA" w14:textId="77777777" w:rsidR="00024E73" w:rsidRPr="00E919D3" w:rsidRDefault="00024E73" w:rsidP="006261AD">
            <w:pPr>
              <w:spacing w:line="360" w:lineRule="auto"/>
            </w:pPr>
          </w:p>
        </w:tc>
        <w:tc>
          <w:tcPr>
            <w:tcW w:w="8426" w:type="dxa"/>
            <w:shd w:val="clear" w:color="auto" w:fill="DBE5F1" w:themeFill="accent1" w:themeFillTint="33"/>
          </w:tcPr>
          <w:p w14:paraId="4604511D" w14:textId="77777777" w:rsidR="00024E73" w:rsidRPr="00FF2BBF" w:rsidRDefault="00024E73" w:rsidP="006261AD">
            <w:pPr>
              <w:spacing w:line="360" w:lineRule="auto"/>
            </w:pPr>
          </w:p>
        </w:tc>
      </w:tr>
      <w:tr w:rsidR="001D0BCA" w:rsidRPr="00E919D3" w14:paraId="216E759B" w14:textId="77777777" w:rsidTr="006261AD">
        <w:tc>
          <w:tcPr>
            <w:tcW w:w="5506" w:type="dxa"/>
            <w:shd w:val="clear" w:color="auto" w:fill="DBE5F1" w:themeFill="accent1" w:themeFillTint="33"/>
          </w:tcPr>
          <w:p w14:paraId="14700923" w14:textId="77777777" w:rsidR="001D0BCA" w:rsidRDefault="001D0BCA" w:rsidP="006261AD">
            <w:pPr>
              <w:spacing w:line="360" w:lineRule="auto"/>
              <w:rPr>
                <w:b/>
              </w:rPr>
            </w:pPr>
            <w:r>
              <w:rPr>
                <w:b/>
              </w:rPr>
              <w:t>HÅNDTERING AF HVERDAGEN</w:t>
            </w:r>
          </w:p>
        </w:tc>
        <w:tc>
          <w:tcPr>
            <w:tcW w:w="562" w:type="dxa"/>
            <w:shd w:val="clear" w:color="auto" w:fill="DBE5F1" w:themeFill="accent1" w:themeFillTint="33"/>
          </w:tcPr>
          <w:p w14:paraId="291B4E1F" w14:textId="77777777" w:rsidR="001D0BCA" w:rsidRPr="00E919D3" w:rsidRDefault="001D0BCA" w:rsidP="006261AD">
            <w:pPr>
              <w:spacing w:line="360" w:lineRule="auto"/>
            </w:pPr>
          </w:p>
        </w:tc>
        <w:tc>
          <w:tcPr>
            <w:tcW w:w="674" w:type="dxa"/>
            <w:shd w:val="clear" w:color="auto" w:fill="DBE5F1" w:themeFill="accent1" w:themeFillTint="33"/>
          </w:tcPr>
          <w:p w14:paraId="1790BCE7" w14:textId="77777777" w:rsidR="001D0BCA" w:rsidRPr="00E919D3" w:rsidRDefault="001D0BCA" w:rsidP="006261AD">
            <w:pPr>
              <w:spacing w:line="360" w:lineRule="auto"/>
            </w:pPr>
          </w:p>
        </w:tc>
        <w:tc>
          <w:tcPr>
            <w:tcW w:w="8426" w:type="dxa"/>
            <w:shd w:val="clear" w:color="auto" w:fill="DBE5F1" w:themeFill="accent1" w:themeFillTint="33"/>
          </w:tcPr>
          <w:p w14:paraId="26ABA1E4" w14:textId="77777777" w:rsidR="001D0BCA" w:rsidRPr="00FF2BBF" w:rsidRDefault="001D0BCA" w:rsidP="006261AD">
            <w:pPr>
              <w:spacing w:line="360" w:lineRule="auto"/>
            </w:pPr>
          </w:p>
        </w:tc>
      </w:tr>
      <w:tr w:rsidR="001D0BCA" w:rsidRPr="00E919D3" w14:paraId="798F3ADF" w14:textId="77777777" w:rsidTr="001D0BCA">
        <w:trPr>
          <w:trHeight w:val="355"/>
        </w:trPr>
        <w:tc>
          <w:tcPr>
            <w:tcW w:w="5506" w:type="dxa"/>
            <w:vMerge w:val="restart"/>
          </w:tcPr>
          <w:p w14:paraId="25A2839E" w14:textId="77777777" w:rsidR="001D0BCA" w:rsidRDefault="001D0BCA" w:rsidP="00C06716">
            <w:pPr>
              <w:pStyle w:val="Listeafsnit"/>
              <w:numPr>
                <w:ilvl w:val="0"/>
                <w:numId w:val="25"/>
              </w:numPr>
            </w:pPr>
            <w:r w:rsidRPr="002403E6">
              <w:t>Helbredsoplysninger</w:t>
            </w:r>
          </w:p>
          <w:p w14:paraId="66A002BD" w14:textId="77777777" w:rsidR="001D0BCA" w:rsidRDefault="001D0BCA" w:rsidP="00C06716">
            <w:pPr>
              <w:pStyle w:val="Listeafsnit"/>
              <w:numPr>
                <w:ilvl w:val="1"/>
                <w:numId w:val="25"/>
              </w:numPr>
            </w:pPr>
            <w:r>
              <w:t>Sygdomme/diagnoser</w:t>
            </w:r>
          </w:p>
          <w:p w14:paraId="2395EB4C" w14:textId="77777777" w:rsidR="001D0BCA" w:rsidRDefault="001D0BCA" w:rsidP="00C06716">
            <w:pPr>
              <w:pStyle w:val="Listeafsnit"/>
              <w:numPr>
                <w:ilvl w:val="1"/>
                <w:numId w:val="25"/>
              </w:numPr>
            </w:pPr>
            <w:r>
              <w:t>KRAM-faktorer</w:t>
            </w:r>
          </w:p>
          <w:p w14:paraId="497085E5" w14:textId="77777777" w:rsidR="001D0BCA" w:rsidRDefault="001D0BCA" w:rsidP="00C06716">
            <w:pPr>
              <w:pStyle w:val="Listeafsnit"/>
              <w:numPr>
                <w:ilvl w:val="1"/>
                <w:numId w:val="25"/>
              </w:numPr>
            </w:pPr>
            <w:r>
              <w:lastRenderedPageBreak/>
              <w:t xml:space="preserve">Seneste indlæggelse/r </w:t>
            </w:r>
          </w:p>
          <w:p w14:paraId="7CCD805F" w14:textId="77777777" w:rsidR="001D0BCA" w:rsidRDefault="001D0BCA" w:rsidP="00C06716">
            <w:pPr>
              <w:pStyle w:val="Listeafsnit"/>
              <w:numPr>
                <w:ilvl w:val="1"/>
                <w:numId w:val="25"/>
              </w:numPr>
            </w:pPr>
            <w:r>
              <w:t xml:space="preserve">Medicingennemgang – dato </w:t>
            </w:r>
          </w:p>
          <w:p w14:paraId="72C2C913" w14:textId="77777777" w:rsidR="001D0BCA" w:rsidRPr="006637E6" w:rsidRDefault="001D0BCA" w:rsidP="00C06716">
            <w:pPr>
              <w:pStyle w:val="Listeafsnit"/>
              <w:numPr>
                <w:ilvl w:val="1"/>
                <w:numId w:val="25"/>
              </w:numPr>
            </w:pPr>
            <w:r>
              <w:t>Dato for dialog om HLR (Hvis borger ønsker genoplivning)</w:t>
            </w:r>
          </w:p>
        </w:tc>
        <w:tc>
          <w:tcPr>
            <w:tcW w:w="562" w:type="dxa"/>
          </w:tcPr>
          <w:p w14:paraId="35A8D4D1" w14:textId="77777777" w:rsidR="001D0BCA" w:rsidRPr="00E919D3" w:rsidRDefault="001D0BCA" w:rsidP="006261AD">
            <w:pPr>
              <w:spacing w:line="360" w:lineRule="auto"/>
            </w:pPr>
          </w:p>
        </w:tc>
        <w:tc>
          <w:tcPr>
            <w:tcW w:w="674" w:type="dxa"/>
          </w:tcPr>
          <w:p w14:paraId="28F91398" w14:textId="77777777" w:rsidR="001D0BCA" w:rsidRPr="00E919D3" w:rsidRDefault="001D0BCA" w:rsidP="006261AD">
            <w:pPr>
              <w:spacing w:line="360" w:lineRule="auto"/>
            </w:pPr>
          </w:p>
        </w:tc>
        <w:tc>
          <w:tcPr>
            <w:tcW w:w="8426" w:type="dxa"/>
            <w:vMerge w:val="restart"/>
          </w:tcPr>
          <w:p w14:paraId="76717480" w14:textId="77777777" w:rsidR="001D0BCA" w:rsidRPr="00FF2BBF" w:rsidRDefault="001D0BCA" w:rsidP="006261AD">
            <w:pPr>
              <w:spacing w:line="360" w:lineRule="auto"/>
            </w:pPr>
          </w:p>
        </w:tc>
      </w:tr>
      <w:tr w:rsidR="001D0BCA" w:rsidRPr="00E919D3" w14:paraId="2D05C0F8" w14:textId="77777777" w:rsidTr="006261AD">
        <w:trPr>
          <w:trHeight w:val="352"/>
        </w:trPr>
        <w:tc>
          <w:tcPr>
            <w:tcW w:w="5506" w:type="dxa"/>
            <w:vMerge/>
          </w:tcPr>
          <w:p w14:paraId="06D27E44" w14:textId="77777777" w:rsidR="001D0BCA" w:rsidRPr="002403E6" w:rsidRDefault="001D0BCA" w:rsidP="00C06716">
            <w:pPr>
              <w:pStyle w:val="Listeafsnit"/>
              <w:numPr>
                <w:ilvl w:val="0"/>
                <w:numId w:val="25"/>
              </w:numPr>
            </w:pPr>
          </w:p>
        </w:tc>
        <w:tc>
          <w:tcPr>
            <w:tcW w:w="562" w:type="dxa"/>
          </w:tcPr>
          <w:p w14:paraId="5442B6EA" w14:textId="77777777" w:rsidR="001D0BCA" w:rsidRPr="00E919D3" w:rsidRDefault="001D0BCA" w:rsidP="006261AD">
            <w:pPr>
              <w:spacing w:line="360" w:lineRule="auto"/>
            </w:pPr>
          </w:p>
        </w:tc>
        <w:tc>
          <w:tcPr>
            <w:tcW w:w="674" w:type="dxa"/>
          </w:tcPr>
          <w:p w14:paraId="1E702266" w14:textId="77777777" w:rsidR="001D0BCA" w:rsidRPr="00E919D3" w:rsidRDefault="001D0BCA" w:rsidP="006261AD">
            <w:pPr>
              <w:spacing w:line="360" w:lineRule="auto"/>
            </w:pPr>
          </w:p>
        </w:tc>
        <w:tc>
          <w:tcPr>
            <w:tcW w:w="8426" w:type="dxa"/>
            <w:vMerge/>
          </w:tcPr>
          <w:p w14:paraId="4EE47267" w14:textId="77777777" w:rsidR="001D0BCA" w:rsidRPr="00FF2BBF" w:rsidRDefault="001D0BCA" w:rsidP="006261AD">
            <w:pPr>
              <w:spacing w:line="360" w:lineRule="auto"/>
            </w:pPr>
          </w:p>
        </w:tc>
      </w:tr>
      <w:tr w:rsidR="001D0BCA" w:rsidRPr="00E919D3" w14:paraId="153D34FD" w14:textId="77777777" w:rsidTr="006261AD">
        <w:trPr>
          <w:trHeight w:val="352"/>
        </w:trPr>
        <w:tc>
          <w:tcPr>
            <w:tcW w:w="5506" w:type="dxa"/>
            <w:vMerge/>
          </w:tcPr>
          <w:p w14:paraId="50C8C4FB" w14:textId="77777777" w:rsidR="001D0BCA" w:rsidRPr="002403E6" w:rsidRDefault="001D0BCA" w:rsidP="00C06716">
            <w:pPr>
              <w:pStyle w:val="Listeafsnit"/>
              <w:numPr>
                <w:ilvl w:val="0"/>
                <w:numId w:val="25"/>
              </w:numPr>
            </w:pPr>
          </w:p>
        </w:tc>
        <w:tc>
          <w:tcPr>
            <w:tcW w:w="562" w:type="dxa"/>
          </w:tcPr>
          <w:p w14:paraId="4139B7B0" w14:textId="77777777" w:rsidR="001D0BCA" w:rsidRPr="00E919D3" w:rsidRDefault="001D0BCA" w:rsidP="006261AD">
            <w:pPr>
              <w:spacing w:line="360" w:lineRule="auto"/>
            </w:pPr>
          </w:p>
        </w:tc>
        <w:tc>
          <w:tcPr>
            <w:tcW w:w="674" w:type="dxa"/>
          </w:tcPr>
          <w:p w14:paraId="5E48A0FE" w14:textId="77777777" w:rsidR="001D0BCA" w:rsidRPr="00E919D3" w:rsidRDefault="001D0BCA" w:rsidP="006261AD">
            <w:pPr>
              <w:spacing w:line="360" w:lineRule="auto"/>
            </w:pPr>
          </w:p>
        </w:tc>
        <w:tc>
          <w:tcPr>
            <w:tcW w:w="8426" w:type="dxa"/>
            <w:vMerge/>
          </w:tcPr>
          <w:p w14:paraId="23552A1C" w14:textId="77777777" w:rsidR="001D0BCA" w:rsidRPr="00FF2BBF" w:rsidRDefault="001D0BCA" w:rsidP="006261AD">
            <w:pPr>
              <w:spacing w:line="360" w:lineRule="auto"/>
            </w:pPr>
          </w:p>
        </w:tc>
      </w:tr>
      <w:tr w:rsidR="001D0BCA" w:rsidRPr="00E919D3" w14:paraId="60061707" w14:textId="77777777" w:rsidTr="006261AD">
        <w:trPr>
          <w:trHeight w:val="352"/>
        </w:trPr>
        <w:tc>
          <w:tcPr>
            <w:tcW w:w="5506" w:type="dxa"/>
            <w:vMerge/>
          </w:tcPr>
          <w:p w14:paraId="682685F4" w14:textId="77777777" w:rsidR="001D0BCA" w:rsidRPr="002403E6" w:rsidRDefault="001D0BCA" w:rsidP="00C06716">
            <w:pPr>
              <w:pStyle w:val="Listeafsnit"/>
              <w:numPr>
                <w:ilvl w:val="0"/>
                <w:numId w:val="25"/>
              </w:numPr>
            </w:pPr>
          </w:p>
        </w:tc>
        <w:tc>
          <w:tcPr>
            <w:tcW w:w="562" w:type="dxa"/>
          </w:tcPr>
          <w:p w14:paraId="28EDDCC0" w14:textId="77777777" w:rsidR="001D0BCA" w:rsidRPr="00E919D3" w:rsidRDefault="001D0BCA" w:rsidP="006261AD">
            <w:pPr>
              <w:spacing w:line="360" w:lineRule="auto"/>
            </w:pPr>
          </w:p>
        </w:tc>
        <w:tc>
          <w:tcPr>
            <w:tcW w:w="674" w:type="dxa"/>
          </w:tcPr>
          <w:p w14:paraId="483A75EF" w14:textId="77777777" w:rsidR="001D0BCA" w:rsidRPr="00E919D3" w:rsidRDefault="001D0BCA" w:rsidP="006261AD">
            <w:pPr>
              <w:spacing w:line="360" w:lineRule="auto"/>
            </w:pPr>
          </w:p>
        </w:tc>
        <w:tc>
          <w:tcPr>
            <w:tcW w:w="8426" w:type="dxa"/>
            <w:vMerge/>
          </w:tcPr>
          <w:p w14:paraId="05CB36E8" w14:textId="77777777" w:rsidR="001D0BCA" w:rsidRPr="00FF2BBF" w:rsidRDefault="001D0BCA" w:rsidP="006261AD">
            <w:pPr>
              <w:spacing w:line="360" w:lineRule="auto"/>
            </w:pPr>
          </w:p>
        </w:tc>
      </w:tr>
      <w:tr w:rsidR="001D0BCA" w:rsidRPr="00E919D3" w14:paraId="159F0305" w14:textId="77777777" w:rsidTr="006261AD">
        <w:trPr>
          <w:trHeight w:val="352"/>
        </w:trPr>
        <w:tc>
          <w:tcPr>
            <w:tcW w:w="5506" w:type="dxa"/>
            <w:vMerge/>
          </w:tcPr>
          <w:p w14:paraId="64AE62F3" w14:textId="77777777" w:rsidR="001D0BCA" w:rsidRPr="002403E6" w:rsidRDefault="001D0BCA" w:rsidP="00C06716">
            <w:pPr>
              <w:pStyle w:val="Listeafsnit"/>
              <w:numPr>
                <w:ilvl w:val="0"/>
                <w:numId w:val="25"/>
              </w:numPr>
            </w:pPr>
          </w:p>
        </w:tc>
        <w:tc>
          <w:tcPr>
            <w:tcW w:w="562" w:type="dxa"/>
          </w:tcPr>
          <w:p w14:paraId="1116E457" w14:textId="77777777" w:rsidR="001D0BCA" w:rsidRPr="00E919D3" w:rsidRDefault="001D0BCA" w:rsidP="006261AD">
            <w:pPr>
              <w:spacing w:line="360" w:lineRule="auto"/>
            </w:pPr>
          </w:p>
        </w:tc>
        <w:tc>
          <w:tcPr>
            <w:tcW w:w="674" w:type="dxa"/>
          </w:tcPr>
          <w:p w14:paraId="36428BD6" w14:textId="77777777" w:rsidR="001D0BCA" w:rsidRPr="00E919D3" w:rsidRDefault="001D0BCA" w:rsidP="006261AD">
            <w:pPr>
              <w:spacing w:line="360" w:lineRule="auto"/>
            </w:pPr>
          </w:p>
        </w:tc>
        <w:tc>
          <w:tcPr>
            <w:tcW w:w="8426" w:type="dxa"/>
            <w:vMerge/>
          </w:tcPr>
          <w:p w14:paraId="31FB6D5B" w14:textId="77777777" w:rsidR="001D0BCA" w:rsidRPr="00FF2BBF" w:rsidRDefault="001D0BCA" w:rsidP="006261AD">
            <w:pPr>
              <w:spacing w:line="360" w:lineRule="auto"/>
            </w:pPr>
          </w:p>
        </w:tc>
      </w:tr>
      <w:tr w:rsidR="00B670EE" w:rsidRPr="00E919D3" w14:paraId="39624683" w14:textId="77777777" w:rsidTr="006261AD">
        <w:tc>
          <w:tcPr>
            <w:tcW w:w="5506" w:type="dxa"/>
          </w:tcPr>
          <w:p w14:paraId="10438AD2" w14:textId="77777777" w:rsidR="00B670EE" w:rsidRPr="002403E6" w:rsidRDefault="00B670EE" w:rsidP="00C06716">
            <w:pPr>
              <w:pStyle w:val="Listeafsnit"/>
              <w:numPr>
                <w:ilvl w:val="0"/>
                <w:numId w:val="7"/>
              </w:numPr>
            </w:pPr>
            <w:r w:rsidRPr="002403E6">
              <w:t>Mestring</w:t>
            </w:r>
          </w:p>
        </w:tc>
        <w:tc>
          <w:tcPr>
            <w:tcW w:w="562" w:type="dxa"/>
          </w:tcPr>
          <w:p w14:paraId="0A315004" w14:textId="77777777" w:rsidR="00B670EE" w:rsidRPr="00E919D3" w:rsidRDefault="00B670EE" w:rsidP="006261AD">
            <w:pPr>
              <w:spacing w:line="360" w:lineRule="auto"/>
            </w:pPr>
          </w:p>
        </w:tc>
        <w:tc>
          <w:tcPr>
            <w:tcW w:w="674" w:type="dxa"/>
          </w:tcPr>
          <w:p w14:paraId="20D765FF" w14:textId="77777777" w:rsidR="00B670EE" w:rsidRPr="00E919D3" w:rsidRDefault="00B670EE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0270B87D" w14:textId="77777777" w:rsidR="00B670EE" w:rsidRPr="00FF2BBF" w:rsidRDefault="00B670EE" w:rsidP="006261AD">
            <w:pPr>
              <w:spacing w:line="360" w:lineRule="auto"/>
            </w:pPr>
          </w:p>
        </w:tc>
      </w:tr>
      <w:tr w:rsidR="00B670EE" w:rsidRPr="00E919D3" w14:paraId="053528E1" w14:textId="77777777" w:rsidTr="006261AD">
        <w:tc>
          <w:tcPr>
            <w:tcW w:w="5506" w:type="dxa"/>
          </w:tcPr>
          <w:p w14:paraId="0A37E4CA" w14:textId="77777777" w:rsidR="00B670EE" w:rsidRPr="002403E6" w:rsidRDefault="00B670EE" w:rsidP="00C06716">
            <w:pPr>
              <w:pStyle w:val="Listeafsnit"/>
              <w:numPr>
                <w:ilvl w:val="0"/>
                <w:numId w:val="7"/>
              </w:numPr>
            </w:pPr>
            <w:r w:rsidRPr="002403E6">
              <w:t>Motivation</w:t>
            </w:r>
          </w:p>
        </w:tc>
        <w:tc>
          <w:tcPr>
            <w:tcW w:w="562" w:type="dxa"/>
          </w:tcPr>
          <w:p w14:paraId="1D50D1A8" w14:textId="77777777" w:rsidR="00B670EE" w:rsidRPr="00E919D3" w:rsidRDefault="00B670EE" w:rsidP="006261AD">
            <w:pPr>
              <w:spacing w:line="360" w:lineRule="auto"/>
            </w:pPr>
          </w:p>
        </w:tc>
        <w:tc>
          <w:tcPr>
            <w:tcW w:w="674" w:type="dxa"/>
          </w:tcPr>
          <w:p w14:paraId="4087DD51" w14:textId="77777777" w:rsidR="00B670EE" w:rsidRPr="00E919D3" w:rsidRDefault="00B670EE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37424A9D" w14:textId="77777777" w:rsidR="00B670EE" w:rsidRPr="00FF2BBF" w:rsidRDefault="00B670EE" w:rsidP="006261AD">
            <w:pPr>
              <w:spacing w:line="360" w:lineRule="auto"/>
            </w:pPr>
          </w:p>
        </w:tc>
      </w:tr>
      <w:tr w:rsidR="00B670EE" w:rsidRPr="00E919D3" w14:paraId="7E6AADD7" w14:textId="77777777" w:rsidTr="006261AD">
        <w:tc>
          <w:tcPr>
            <w:tcW w:w="5506" w:type="dxa"/>
          </w:tcPr>
          <w:p w14:paraId="636DE9EC" w14:textId="77777777" w:rsidR="00B670EE" w:rsidRPr="002403E6" w:rsidRDefault="00B670EE" w:rsidP="00C06716">
            <w:pPr>
              <w:pStyle w:val="Listeafsnit"/>
              <w:numPr>
                <w:ilvl w:val="0"/>
                <w:numId w:val="7"/>
              </w:numPr>
            </w:pPr>
            <w:r w:rsidRPr="002403E6">
              <w:t>Ressourcer</w:t>
            </w:r>
          </w:p>
        </w:tc>
        <w:tc>
          <w:tcPr>
            <w:tcW w:w="562" w:type="dxa"/>
          </w:tcPr>
          <w:p w14:paraId="0AB3E6B1" w14:textId="77777777" w:rsidR="00B670EE" w:rsidRPr="00E919D3" w:rsidRDefault="00B670EE" w:rsidP="006261AD">
            <w:pPr>
              <w:spacing w:line="360" w:lineRule="auto"/>
            </w:pPr>
          </w:p>
        </w:tc>
        <w:tc>
          <w:tcPr>
            <w:tcW w:w="674" w:type="dxa"/>
          </w:tcPr>
          <w:p w14:paraId="32A5D39E" w14:textId="77777777" w:rsidR="00B670EE" w:rsidRPr="00E919D3" w:rsidRDefault="00B670EE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1EB41A89" w14:textId="77777777" w:rsidR="00B670EE" w:rsidRPr="00FF2BBF" w:rsidRDefault="00B670EE" w:rsidP="006261AD">
            <w:pPr>
              <w:spacing w:line="360" w:lineRule="auto"/>
            </w:pPr>
          </w:p>
        </w:tc>
      </w:tr>
      <w:tr w:rsidR="00B670EE" w:rsidRPr="00E919D3" w14:paraId="46F55410" w14:textId="77777777" w:rsidTr="006261AD">
        <w:tc>
          <w:tcPr>
            <w:tcW w:w="5506" w:type="dxa"/>
          </w:tcPr>
          <w:p w14:paraId="5D9C1A86" w14:textId="77777777" w:rsidR="00B670EE" w:rsidRPr="002403E6" w:rsidRDefault="00B670EE" w:rsidP="00C06716">
            <w:pPr>
              <w:pStyle w:val="Listeafsnit"/>
              <w:numPr>
                <w:ilvl w:val="0"/>
                <w:numId w:val="7"/>
              </w:numPr>
            </w:pPr>
            <w:r w:rsidRPr="002403E6">
              <w:t>Vaner</w:t>
            </w:r>
          </w:p>
        </w:tc>
        <w:tc>
          <w:tcPr>
            <w:tcW w:w="562" w:type="dxa"/>
          </w:tcPr>
          <w:p w14:paraId="48B2659D" w14:textId="77777777" w:rsidR="00B670EE" w:rsidRPr="00E919D3" w:rsidRDefault="00B670EE" w:rsidP="006261AD">
            <w:pPr>
              <w:spacing w:line="360" w:lineRule="auto"/>
            </w:pPr>
          </w:p>
        </w:tc>
        <w:tc>
          <w:tcPr>
            <w:tcW w:w="674" w:type="dxa"/>
          </w:tcPr>
          <w:p w14:paraId="7EF11731" w14:textId="77777777" w:rsidR="00B670EE" w:rsidRPr="00E919D3" w:rsidRDefault="00B670EE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0213A6DE" w14:textId="77777777" w:rsidR="00B670EE" w:rsidRPr="00FF2BBF" w:rsidRDefault="00B670EE" w:rsidP="006261AD">
            <w:pPr>
              <w:spacing w:line="360" w:lineRule="auto"/>
            </w:pPr>
          </w:p>
        </w:tc>
      </w:tr>
      <w:tr w:rsidR="00024E73" w:rsidRPr="00E919D3" w14:paraId="067E2B7B" w14:textId="77777777" w:rsidTr="006261AD">
        <w:tc>
          <w:tcPr>
            <w:tcW w:w="5506" w:type="dxa"/>
          </w:tcPr>
          <w:p w14:paraId="4CA6B33E" w14:textId="77777777" w:rsidR="00024E73" w:rsidRPr="002403E6" w:rsidRDefault="00042783" w:rsidP="00C06716">
            <w:pPr>
              <w:pStyle w:val="Listeafsnit"/>
              <w:numPr>
                <w:ilvl w:val="0"/>
                <w:numId w:val="7"/>
              </w:numPr>
            </w:pPr>
            <w:r w:rsidRPr="002403E6">
              <w:t>Hjælpemidler</w:t>
            </w:r>
          </w:p>
        </w:tc>
        <w:tc>
          <w:tcPr>
            <w:tcW w:w="562" w:type="dxa"/>
          </w:tcPr>
          <w:p w14:paraId="323742AB" w14:textId="77777777" w:rsidR="00024E73" w:rsidRPr="00E919D3" w:rsidRDefault="00024E73" w:rsidP="006261AD">
            <w:pPr>
              <w:spacing w:line="360" w:lineRule="auto"/>
            </w:pPr>
          </w:p>
        </w:tc>
        <w:tc>
          <w:tcPr>
            <w:tcW w:w="674" w:type="dxa"/>
          </w:tcPr>
          <w:p w14:paraId="0D05583D" w14:textId="77777777" w:rsidR="00024E73" w:rsidRPr="00E919D3" w:rsidRDefault="00024E73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2116E5E4" w14:textId="77777777" w:rsidR="00024E73" w:rsidRPr="00FF2BBF" w:rsidRDefault="00024E73" w:rsidP="006261AD">
            <w:pPr>
              <w:spacing w:line="360" w:lineRule="auto"/>
            </w:pPr>
          </w:p>
        </w:tc>
      </w:tr>
      <w:tr w:rsidR="00B670EE" w:rsidRPr="00E919D3" w14:paraId="7E83AD09" w14:textId="77777777" w:rsidTr="006261AD">
        <w:tc>
          <w:tcPr>
            <w:tcW w:w="5506" w:type="dxa"/>
            <w:shd w:val="clear" w:color="auto" w:fill="DBE5F1" w:themeFill="accent1" w:themeFillTint="33"/>
          </w:tcPr>
          <w:p w14:paraId="3156C462" w14:textId="77777777" w:rsidR="00B670EE" w:rsidRPr="00E919D3" w:rsidRDefault="00B670EE" w:rsidP="006261AD">
            <w:pPr>
              <w:spacing w:line="360" w:lineRule="auto"/>
              <w:rPr>
                <w:b/>
              </w:rPr>
            </w:pPr>
            <w:r w:rsidRPr="00E919D3">
              <w:rPr>
                <w:b/>
              </w:rPr>
              <w:t>BORGERS BAGGRUND</w:t>
            </w:r>
          </w:p>
        </w:tc>
        <w:tc>
          <w:tcPr>
            <w:tcW w:w="562" w:type="dxa"/>
            <w:shd w:val="clear" w:color="auto" w:fill="DBE5F1" w:themeFill="accent1" w:themeFillTint="33"/>
          </w:tcPr>
          <w:p w14:paraId="68B8AE01" w14:textId="77777777" w:rsidR="00B670EE" w:rsidRPr="00E919D3" w:rsidRDefault="00B670EE" w:rsidP="006261AD">
            <w:pPr>
              <w:spacing w:line="360" w:lineRule="auto"/>
            </w:pPr>
          </w:p>
        </w:tc>
        <w:tc>
          <w:tcPr>
            <w:tcW w:w="674" w:type="dxa"/>
            <w:shd w:val="clear" w:color="auto" w:fill="DBE5F1" w:themeFill="accent1" w:themeFillTint="33"/>
          </w:tcPr>
          <w:p w14:paraId="0FF8445E" w14:textId="77777777" w:rsidR="00B670EE" w:rsidRPr="00E919D3" w:rsidRDefault="00B670EE" w:rsidP="006261AD">
            <w:pPr>
              <w:spacing w:line="360" w:lineRule="auto"/>
            </w:pPr>
          </w:p>
        </w:tc>
        <w:tc>
          <w:tcPr>
            <w:tcW w:w="8426" w:type="dxa"/>
            <w:shd w:val="clear" w:color="auto" w:fill="DBE5F1" w:themeFill="accent1" w:themeFillTint="33"/>
          </w:tcPr>
          <w:p w14:paraId="4263821F" w14:textId="77777777" w:rsidR="00B670EE" w:rsidRPr="00FF2BBF" w:rsidRDefault="00B670EE" w:rsidP="006261AD">
            <w:pPr>
              <w:spacing w:line="360" w:lineRule="auto"/>
            </w:pPr>
          </w:p>
        </w:tc>
      </w:tr>
      <w:tr w:rsidR="00B670EE" w:rsidRPr="00E919D3" w14:paraId="1DE5A66B" w14:textId="77777777" w:rsidTr="006261AD">
        <w:tc>
          <w:tcPr>
            <w:tcW w:w="5506" w:type="dxa"/>
          </w:tcPr>
          <w:p w14:paraId="1C9220F1" w14:textId="77777777" w:rsidR="00B670EE" w:rsidRPr="00445C20" w:rsidRDefault="00B670EE" w:rsidP="00C06716">
            <w:pPr>
              <w:pStyle w:val="Listeafsnit"/>
              <w:numPr>
                <w:ilvl w:val="0"/>
                <w:numId w:val="8"/>
              </w:numPr>
            </w:pPr>
            <w:r w:rsidRPr="00445C20">
              <w:t>Uddannelse og job</w:t>
            </w:r>
          </w:p>
        </w:tc>
        <w:tc>
          <w:tcPr>
            <w:tcW w:w="562" w:type="dxa"/>
          </w:tcPr>
          <w:p w14:paraId="2D067BF8" w14:textId="77777777" w:rsidR="00B670EE" w:rsidRPr="00E919D3" w:rsidRDefault="00B670EE" w:rsidP="006261AD">
            <w:pPr>
              <w:spacing w:line="360" w:lineRule="auto"/>
            </w:pPr>
          </w:p>
        </w:tc>
        <w:tc>
          <w:tcPr>
            <w:tcW w:w="674" w:type="dxa"/>
          </w:tcPr>
          <w:p w14:paraId="6CCE9855" w14:textId="77777777" w:rsidR="00B670EE" w:rsidRPr="00E919D3" w:rsidRDefault="00B670EE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4CB6DA68" w14:textId="77777777" w:rsidR="00B670EE" w:rsidRPr="00FF2BBF" w:rsidRDefault="00B670EE" w:rsidP="006261AD">
            <w:pPr>
              <w:spacing w:line="360" w:lineRule="auto"/>
            </w:pPr>
          </w:p>
        </w:tc>
      </w:tr>
      <w:tr w:rsidR="00B670EE" w:rsidRPr="00E919D3" w14:paraId="00461338" w14:textId="77777777" w:rsidTr="006261AD">
        <w:tc>
          <w:tcPr>
            <w:tcW w:w="5506" w:type="dxa"/>
          </w:tcPr>
          <w:p w14:paraId="0E2E1A29" w14:textId="77777777" w:rsidR="00B670EE" w:rsidRPr="00445C20" w:rsidRDefault="00B670EE" w:rsidP="00C06716">
            <w:pPr>
              <w:pStyle w:val="Listeafsnit"/>
              <w:numPr>
                <w:ilvl w:val="0"/>
                <w:numId w:val="8"/>
              </w:numPr>
            </w:pPr>
            <w:r w:rsidRPr="00445C20">
              <w:t>Livshistorie</w:t>
            </w:r>
          </w:p>
        </w:tc>
        <w:tc>
          <w:tcPr>
            <w:tcW w:w="562" w:type="dxa"/>
          </w:tcPr>
          <w:p w14:paraId="19AE4EB8" w14:textId="77777777" w:rsidR="00B670EE" w:rsidRPr="00E919D3" w:rsidRDefault="00B670EE" w:rsidP="006261AD">
            <w:pPr>
              <w:spacing w:line="360" w:lineRule="auto"/>
            </w:pPr>
          </w:p>
        </w:tc>
        <w:tc>
          <w:tcPr>
            <w:tcW w:w="674" w:type="dxa"/>
          </w:tcPr>
          <w:p w14:paraId="4F0EA8AF" w14:textId="77777777" w:rsidR="00B670EE" w:rsidRPr="00E919D3" w:rsidRDefault="00B670EE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006A1220" w14:textId="77777777" w:rsidR="00B670EE" w:rsidRPr="00FF2BBF" w:rsidRDefault="00B670EE" w:rsidP="006261AD">
            <w:pPr>
              <w:spacing w:line="360" w:lineRule="auto"/>
            </w:pPr>
          </w:p>
        </w:tc>
      </w:tr>
      <w:tr w:rsidR="00024E73" w:rsidRPr="00E919D3" w14:paraId="15E2C9EE" w14:textId="77777777" w:rsidTr="006261AD">
        <w:tc>
          <w:tcPr>
            <w:tcW w:w="5506" w:type="dxa"/>
          </w:tcPr>
          <w:p w14:paraId="1B5C0AA9" w14:textId="77777777" w:rsidR="00042783" w:rsidRPr="00445C20" w:rsidRDefault="00B670EE" w:rsidP="00C06716">
            <w:pPr>
              <w:pStyle w:val="Listeafsnit"/>
              <w:numPr>
                <w:ilvl w:val="0"/>
                <w:numId w:val="8"/>
              </w:numPr>
            </w:pPr>
            <w:r w:rsidRPr="00445C20">
              <w:t>Roller</w:t>
            </w:r>
          </w:p>
        </w:tc>
        <w:tc>
          <w:tcPr>
            <w:tcW w:w="562" w:type="dxa"/>
          </w:tcPr>
          <w:p w14:paraId="3511C707" w14:textId="77777777" w:rsidR="00024E73" w:rsidRPr="00E919D3" w:rsidRDefault="00024E73" w:rsidP="006261AD">
            <w:pPr>
              <w:spacing w:line="360" w:lineRule="auto"/>
            </w:pPr>
          </w:p>
        </w:tc>
        <w:tc>
          <w:tcPr>
            <w:tcW w:w="674" w:type="dxa"/>
          </w:tcPr>
          <w:p w14:paraId="060D2C84" w14:textId="77777777" w:rsidR="00024E73" w:rsidRPr="00E919D3" w:rsidRDefault="00024E73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427176AE" w14:textId="77777777" w:rsidR="00024E73" w:rsidRPr="00FF2BBF" w:rsidRDefault="00024E73" w:rsidP="006261AD">
            <w:pPr>
              <w:spacing w:line="360" w:lineRule="auto"/>
            </w:pPr>
          </w:p>
        </w:tc>
      </w:tr>
      <w:tr w:rsidR="00B670EE" w:rsidRPr="00E919D3" w14:paraId="3F479072" w14:textId="77777777" w:rsidTr="006261AD">
        <w:tc>
          <w:tcPr>
            <w:tcW w:w="5506" w:type="dxa"/>
            <w:shd w:val="clear" w:color="auto" w:fill="DBE5F1" w:themeFill="accent1" w:themeFillTint="33"/>
          </w:tcPr>
          <w:p w14:paraId="38696556" w14:textId="77777777" w:rsidR="00B670EE" w:rsidRPr="00E919D3" w:rsidRDefault="006637E6" w:rsidP="006261AD">
            <w:pPr>
              <w:spacing w:line="360" w:lineRule="auto"/>
              <w:rPr>
                <w:b/>
              </w:rPr>
            </w:pPr>
            <w:r>
              <w:br w:type="page"/>
            </w:r>
            <w:r w:rsidR="00B670EE" w:rsidRPr="00E919D3">
              <w:rPr>
                <w:b/>
              </w:rPr>
              <w:t>KONTAKTER</w:t>
            </w:r>
          </w:p>
        </w:tc>
        <w:tc>
          <w:tcPr>
            <w:tcW w:w="562" w:type="dxa"/>
            <w:shd w:val="clear" w:color="auto" w:fill="DBE5F1" w:themeFill="accent1" w:themeFillTint="33"/>
          </w:tcPr>
          <w:p w14:paraId="3E615EB9" w14:textId="77777777" w:rsidR="00B670EE" w:rsidRPr="00E919D3" w:rsidRDefault="00B670EE" w:rsidP="006261AD">
            <w:pPr>
              <w:spacing w:line="360" w:lineRule="auto"/>
            </w:pPr>
          </w:p>
        </w:tc>
        <w:tc>
          <w:tcPr>
            <w:tcW w:w="674" w:type="dxa"/>
            <w:shd w:val="clear" w:color="auto" w:fill="DBE5F1" w:themeFill="accent1" w:themeFillTint="33"/>
          </w:tcPr>
          <w:p w14:paraId="387BA7D0" w14:textId="77777777" w:rsidR="00B670EE" w:rsidRPr="00E919D3" w:rsidRDefault="00B670EE" w:rsidP="006261AD">
            <w:pPr>
              <w:spacing w:line="360" w:lineRule="auto"/>
            </w:pPr>
          </w:p>
        </w:tc>
        <w:tc>
          <w:tcPr>
            <w:tcW w:w="8426" w:type="dxa"/>
            <w:shd w:val="clear" w:color="auto" w:fill="DBE5F1" w:themeFill="accent1" w:themeFillTint="33"/>
          </w:tcPr>
          <w:p w14:paraId="7AE1B0C6" w14:textId="77777777" w:rsidR="00B670EE" w:rsidRPr="00FF2BBF" w:rsidRDefault="00B670EE" w:rsidP="006261AD">
            <w:pPr>
              <w:spacing w:line="360" w:lineRule="auto"/>
            </w:pPr>
          </w:p>
        </w:tc>
      </w:tr>
      <w:tr w:rsidR="00042783" w:rsidRPr="00E919D3" w14:paraId="32BC8A72" w14:textId="77777777" w:rsidTr="006261AD">
        <w:tc>
          <w:tcPr>
            <w:tcW w:w="5506" w:type="dxa"/>
          </w:tcPr>
          <w:p w14:paraId="377D2A46" w14:textId="77777777" w:rsidR="00042783" w:rsidRPr="00E919D3" w:rsidRDefault="00B670EE" w:rsidP="00C06716">
            <w:r w:rsidRPr="002403E6">
              <w:t>Netværk</w:t>
            </w:r>
          </w:p>
        </w:tc>
        <w:tc>
          <w:tcPr>
            <w:tcW w:w="562" w:type="dxa"/>
          </w:tcPr>
          <w:p w14:paraId="57CB967F" w14:textId="77777777" w:rsidR="00042783" w:rsidRPr="00E919D3" w:rsidRDefault="00042783" w:rsidP="00C06716"/>
        </w:tc>
        <w:tc>
          <w:tcPr>
            <w:tcW w:w="674" w:type="dxa"/>
          </w:tcPr>
          <w:p w14:paraId="38596286" w14:textId="77777777" w:rsidR="00042783" w:rsidRPr="00E919D3" w:rsidRDefault="00042783" w:rsidP="00C06716"/>
        </w:tc>
        <w:tc>
          <w:tcPr>
            <w:tcW w:w="8426" w:type="dxa"/>
          </w:tcPr>
          <w:p w14:paraId="58258718" w14:textId="77777777" w:rsidR="00042783" w:rsidRPr="00FF2BBF" w:rsidRDefault="00042783" w:rsidP="00C06716"/>
        </w:tc>
      </w:tr>
      <w:tr w:rsidR="00042783" w:rsidRPr="00E919D3" w14:paraId="0CF82A61" w14:textId="77777777" w:rsidTr="006261AD">
        <w:tc>
          <w:tcPr>
            <w:tcW w:w="5506" w:type="dxa"/>
            <w:shd w:val="clear" w:color="auto" w:fill="DBE5F1" w:themeFill="accent1" w:themeFillTint="33"/>
          </w:tcPr>
          <w:p w14:paraId="06181262" w14:textId="77777777" w:rsidR="00042783" w:rsidRPr="00E919D3" w:rsidRDefault="00B670EE" w:rsidP="006261AD">
            <w:pPr>
              <w:spacing w:line="360" w:lineRule="auto"/>
              <w:rPr>
                <w:b/>
              </w:rPr>
            </w:pPr>
            <w:r w:rsidRPr="00E919D3">
              <w:rPr>
                <w:b/>
              </w:rPr>
              <w:t>BOLIGENS INDRETNING</w:t>
            </w:r>
          </w:p>
        </w:tc>
        <w:tc>
          <w:tcPr>
            <w:tcW w:w="562" w:type="dxa"/>
            <w:shd w:val="clear" w:color="auto" w:fill="DBE5F1" w:themeFill="accent1" w:themeFillTint="33"/>
          </w:tcPr>
          <w:p w14:paraId="6485DA58" w14:textId="77777777" w:rsidR="00042783" w:rsidRPr="00E919D3" w:rsidRDefault="00042783" w:rsidP="006261AD">
            <w:pPr>
              <w:spacing w:line="360" w:lineRule="auto"/>
            </w:pPr>
          </w:p>
        </w:tc>
        <w:tc>
          <w:tcPr>
            <w:tcW w:w="674" w:type="dxa"/>
            <w:shd w:val="clear" w:color="auto" w:fill="DBE5F1" w:themeFill="accent1" w:themeFillTint="33"/>
          </w:tcPr>
          <w:p w14:paraId="7E164A44" w14:textId="77777777" w:rsidR="00042783" w:rsidRPr="00E919D3" w:rsidRDefault="00042783" w:rsidP="006261AD">
            <w:pPr>
              <w:spacing w:line="360" w:lineRule="auto"/>
            </w:pPr>
          </w:p>
        </w:tc>
        <w:tc>
          <w:tcPr>
            <w:tcW w:w="8426" w:type="dxa"/>
            <w:shd w:val="clear" w:color="auto" w:fill="DBE5F1" w:themeFill="accent1" w:themeFillTint="33"/>
          </w:tcPr>
          <w:p w14:paraId="382C0CE9" w14:textId="77777777" w:rsidR="00042783" w:rsidRPr="00FF2BBF" w:rsidRDefault="00042783" w:rsidP="006261AD">
            <w:pPr>
              <w:spacing w:line="360" w:lineRule="auto"/>
            </w:pPr>
          </w:p>
        </w:tc>
      </w:tr>
      <w:tr w:rsidR="00C1238D" w:rsidRPr="00E919D3" w14:paraId="7BEF9773" w14:textId="77777777" w:rsidTr="006261AD">
        <w:tc>
          <w:tcPr>
            <w:tcW w:w="5506" w:type="dxa"/>
          </w:tcPr>
          <w:p w14:paraId="277E75A6" w14:textId="77777777" w:rsidR="00FA50CC" w:rsidRPr="002403E6" w:rsidRDefault="00B670EE" w:rsidP="00C06716">
            <w:r w:rsidRPr="002403E6">
              <w:t>Er der registeret oplysninger?</w:t>
            </w:r>
          </w:p>
        </w:tc>
        <w:tc>
          <w:tcPr>
            <w:tcW w:w="562" w:type="dxa"/>
          </w:tcPr>
          <w:p w14:paraId="397433CD" w14:textId="77777777" w:rsidR="00D516A6" w:rsidRPr="00E919D3" w:rsidRDefault="00D516A6" w:rsidP="00C06716"/>
        </w:tc>
        <w:tc>
          <w:tcPr>
            <w:tcW w:w="674" w:type="dxa"/>
          </w:tcPr>
          <w:p w14:paraId="39F418CA" w14:textId="77777777" w:rsidR="00D516A6" w:rsidRPr="00E919D3" w:rsidRDefault="00D516A6" w:rsidP="00C06716"/>
        </w:tc>
        <w:tc>
          <w:tcPr>
            <w:tcW w:w="8426" w:type="dxa"/>
          </w:tcPr>
          <w:p w14:paraId="6467C4A3" w14:textId="77777777" w:rsidR="00D516A6" w:rsidRPr="00FF2BBF" w:rsidRDefault="00D516A6" w:rsidP="00C06716"/>
        </w:tc>
      </w:tr>
      <w:tr w:rsidR="00F93B0A" w:rsidRPr="00E919D3" w14:paraId="50852F98" w14:textId="77777777" w:rsidTr="006261AD">
        <w:tc>
          <w:tcPr>
            <w:tcW w:w="15168" w:type="dxa"/>
            <w:gridSpan w:val="4"/>
            <w:shd w:val="clear" w:color="auto" w:fill="95B3D7" w:themeFill="accent1" w:themeFillTint="99"/>
          </w:tcPr>
          <w:p w14:paraId="319208BF" w14:textId="77777777" w:rsidR="00F93B0A" w:rsidRDefault="00F93B0A" w:rsidP="006261AD">
            <w:pPr>
              <w:spacing w:line="360" w:lineRule="auto"/>
              <w:rPr>
                <w:b/>
              </w:rPr>
            </w:pPr>
            <w:r w:rsidRPr="007C6542">
              <w:rPr>
                <w:b/>
              </w:rPr>
              <w:t>BORGERS LIV</w:t>
            </w:r>
          </w:p>
          <w:p w14:paraId="4A664581" w14:textId="77777777" w:rsidR="00F93B0A" w:rsidRPr="00FF2BBF" w:rsidRDefault="00F93B0A" w:rsidP="006261AD">
            <w:pPr>
              <w:spacing w:line="360" w:lineRule="auto"/>
            </w:pPr>
            <w:r w:rsidRPr="007C6542">
              <w:rPr>
                <w:b/>
                <w:noProof/>
                <w:lang w:eastAsia="da-DK"/>
              </w:rPr>
              <w:drawing>
                <wp:anchor distT="0" distB="0" distL="114300" distR="114300" simplePos="0" relativeHeight="251687936" behindDoc="0" locked="0" layoutInCell="1" allowOverlap="1" wp14:anchorId="222DE68E" wp14:editId="7D4611AD">
                  <wp:simplePos x="1514475" y="683895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359410" cy="359410"/>
                  <wp:effectExtent l="0" t="0" r="2540" b="2540"/>
                  <wp:wrapSquare wrapText="bothSides"/>
                  <wp:docPr id="12" name="Billede 12" descr="C:\Users\cmikk\AppData\Local\Microsoft\Windows\INetCache\Content.Word\Screenshot_20190129-1157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mikk\AppData\Local\Microsoft\Windows\INetCache\Content.Word\Screenshot_20190129-11573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78" t="26691" r="70591" b="-92"/>
                          <a:stretch/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8"/>
              </w:rPr>
              <w:t xml:space="preserve">Indeholder bl.a. ydelser, </w:t>
            </w:r>
            <w:proofErr w:type="spellStart"/>
            <w:r>
              <w:rPr>
                <w:sz w:val="18"/>
              </w:rPr>
              <w:t>triageplan</w:t>
            </w:r>
            <w:proofErr w:type="spellEnd"/>
            <w:r>
              <w:rPr>
                <w:sz w:val="18"/>
              </w:rPr>
              <w:t>, observationer, besøgsplan</w:t>
            </w:r>
          </w:p>
        </w:tc>
      </w:tr>
      <w:tr w:rsidR="00726501" w:rsidRPr="00E919D3" w14:paraId="375CB8DB" w14:textId="77777777" w:rsidTr="00726501">
        <w:trPr>
          <w:trHeight w:val="824"/>
        </w:trPr>
        <w:tc>
          <w:tcPr>
            <w:tcW w:w="5506" w:type="dxa"/>
            <w:vMerge w:val="restart"/>
          </w:tcPr>
          <w:p w14:paraId="207FA9DF" w14:textId="77777777" w:rsidR="00726501" w:rsidRDefault="00726501" w:rsidP="00C06716">
            <w:r w:rsidRPr="002403E6">
              <w:lastRenderedPageBreak/>
              <w:t>Er der oprettet handlingsanvisninger på ydelserne</w:t>
            </w:r>
            <w:r>
              <w:t>?</w:t>
            </w:r>
          </w:p>
          <w:p w14:paraId="5CA486B5" w14:textId="77777777" w:rsidR="00726501" w:rsidRPr="00C06716" w:rsidRDefault="00726501" w:rsidP="00C06716">
            <w:pPr>
              <w:pStyle w:val="Listeafsnit"/>
              <w:numPr>
                <w:ilvl w:val="0"/>
                <w:numId w:val="16"/>
              </w:numPr>
              <w:rPr>
                <w:szCs w:val="20"/>
              </w:rPr>
            </w:pPr>
            <w:r w:rsidRPr="00C06716">
              <w:rPr>
                <w:szCs w:val="20"/>
              </w:rPr>
              <w:t xml:space="preserve">Følger den </w:t>
            </w:r>
            <w:hyperlink r:id="rId12" w:history="1">
              <w:r w:rsidRPr="00C06716">
                <w:rPr>
                  <w:rStyle w:val="Hyperlink"/>
                  <w:szCs w:val="20"/>
                </w:rPr>
                <w:t>skabelonen</w:t>
              </w:r>
            </w:hyperlink>
            <w:r w:rsidRPr="00C06716">
              <w:rPr>
                <w:szCs w:val="20"/>
              </w:rPr>
              <w:t xml:space="preserve"> for opbygning af handlingsanvisninger?</w:t>
            </w:r>
          </w:p>
          <w:p w14:paraId="2ED0BE86" w14:textId="77777777" w:rsidR="00726501" w:rsidRPr="00FD65F2" w:rsidRDefault="00726501" w:rsidP="00C06716">
            <w:pPr>
              <w:pStyle w:val="Listeafsnit"/>
              <w:numPr>
                <w:ilvl w:val="0"/>
                <w:numId w:val="16"/>
              </w:numPr>
            </w:pPr>
            <w:r w:rsidRPr="00C06716">
              <w:rPr>
                <w:szCs w:val="20"/>
              </w:rPr>
              <w:t>Er der ”samtykke til behandlingen” på hver enkelt handlingsanvisning?</w:t>
            </w:r>
          </w:p>
        </w:tc>
        <w:tc>
          <w:tcPr>
            <w:tcW w:w="562" w:type="dxa"/>
          </w:tcPr>
          <w:p w14:paraId="1929DC52" w14:textId="77777777" w:rsidR="00726501" w:rsidRPr="00E919D3" w:rsidRDefault="00726501" w:rsidP="006261AD">
            <w:pPr>
              <w:spacing w:line="360" w:lineRule="auto"/>
            </w:pPr>
          </w:p>
        </w:tc>
        <w:tc>
          <w:tcPr>
            <w:tcW w:w="674" w:type="dxa"/>
          </w:tcPr>
          <w:p w14:paraId="75F5EDC2" w14:textId="77777777" w:rsidR="00726501" w:rsidRPr="00E919D3" w:rsidRDefault="00726501" w:rsidP="006261AD">
            <w:pPr>
              <w:spacing w:line="360" w:lineRule="auto"/>
            </w:pPr>
          </w:p>
        </w:tc>
        <w:tc>
          <w:tcPr>
            <w:tcW w:w="8426" w:type="dxa"/>
            <w:vMerge w:val="restart"/>
          </w:tcPr>
          <w:p w14:paraId="76AF1F9D" w14:textId="77777777" w:rsidR="00726501" w:rsidRPr="00FF2BBF" w:rsidRDefault="00726501" w:rsidP="006261AD">
            <w:pPr>
              <w:spacing w:line="360" w:lineRule="auto"/>
            </w:pPr>
          </w:p>
        </w:tc>
      </w:tr>
      <w:tr w:rsidR="00726501" w:rsidRPr="00E919D3" w14:paraId="7BC1E433" w14:textId="77777777" w:rsidTr="00C06716">
        <w:trPr>
          <w:trHeight w:val="441"/>
        </w:trPr>
        <w:tc>
          <w:tcPr>
            <w:tcW w:w="5506" w:type="dxa"/>
            <w:vMerge/>
          </w:tcPr>
          <w:p w14:paraId="7B2C75E8" w14:textId="77777777" w:rsidR="00726501" w:rsidRPr="002403E6" w:rsidRDefault="00726501" w:rsidP="006261AD">
            <w:pPr>
              <w:spacing w:line="360" w:lineRule="auto"/>
            </w:pPr>
          </w:p>
        </w:tc>
        <w:tc>
          <w:tcPr>
            <w:tcW w:w="562" w:type="dxa"/>
          </w:tcPr>
          <w:p w14:paraId="73B44901" w14:textId="77777777" w:rsidR="00726501" w:rsidRPr="00E919D3" w:rsidRDefault="00726501" w:rsidP="006261AD">
            <w:pPr>
              <w:spacing w:line="360" w:lineRule="auto"/>
            </w:pPr>
          </w:p>
        </w:tc>
        <w:tc>
          <w:tcPr>
            <w:tcW w:w="674" w:type="dxa"/>
          </w:tcPr>
          <w:p w14:paraId="666191CA" w14:textId="77777777" w:rsidR="00726501" w:rsidRPr="00E919D3" w:rsidRDefault="00726501" w:rsidP="006261AD">
            <w:pPr>
              <w:spacing w:line="360" w:lineRule="auto"/>
            </w:pPr>
          </w:p>
        </w:tc>
        <w:tc>
          <w:tcPr>
            <w:tcW w:w="8426" w:type="dxa"/>
            <w:vMerge/>
          </w:tcPr>
          <w:p w14:paraId="4822D7E9" w14:textId="77777777" w:rsidR="00726501" w:rsidRPr="00FF2BBF" w:rsidRDefault="00726501" w:rsidP="006261AD">
            <w:pPr>
              <w:spacing w:line="360" w:lineRule="auto"/>
            </w:pPr>
          </w:p>
        </w:tc>
      </w:tr>
      <w:tr w:rsidR="00B718EF" w:rsidRPr="00E919D3" w14:paraId="037EBC75" w14:textId="77777777" w:rsidTr="006261AD">
        <w:tc>
          <w:tcPr>
            <w:tcW w:w="5506" w:type="dxa"/>
          </w:tcPr>
          <w:p w14:paraId="585C8192" w14:textId="77777777" w:rsidR="00B718EF" w:rsidRDefault="00B718EF" w:rsidP="00C06716">
            <w:r>
              <w:t>Er der oprettet:</w:t>
            </w:r>
          </w:p>
          <w:p w14:paraId="6FE3A06B" w14:textId="77777777" w:rsidR="00B718EF" w:rsidRPr="002403E6" w:rsidRDefault="00B718EF" w:rsidP="00C06716">
            <w:r w:rsidRPr="003641C3">
              <w:t>Døgnrytmeplan</w:t>
            </w:r>
            <w:r>
              <w:t xml:space="preserve"> (plejehjem og bosteder)</w:t>
            </w:r>
          </w:p>
        </w:tc>
        <w:tc>
          <w:tcPr>
            <w:tcW w:w="562" w:type="dxa"/>
          </w:tcPr>
          <w:p w14:paraId="0A8E15AC" w14:textId="77777777" w:rsidR="00B718EF" w:rsidRPr="00E919D3" w:rsidRDefault="00B718EF" w:rsidP="006261AD">
            <w:pPr>
              <w:spacing w:line="360" w:lineRule="auto"/>
            </w:pPr>
          </w:p>
        </w:tc>
        <w:tc>
          <w:tcPr>
            <w:tcW w:w="674" w:type="dxa"/>
          </w:tcPr>
          <w:p w14:paraId="07E21113" w14:textId="77777777" w:rsidR="00B718EF" w:rsidRPr="00E919D3" w:rsidRDefault="00B718EF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06B5B21D" w14:textId="77777777" w:rsidR="00B718EF" w:rsidRPr="00FF2BBF" w:rsidRDefault="00B718EF" w:rsidP="006261AD">
            <w:pPr>
              <w:spacing w:line="360" w:lineRule="auto"/>
            </w:pPr>
          </w:p>
        </w:tc>
      </w:tr>
      <w:tr w:rsidR="00B718EF" w:rsidRPr="00E919D3" w14:paraId="72B923BC" w14:textId="77777777" w:rsidTr="006261AD">
        <w:tc>
          <w:tcPr>
            <w:tcW w:w="5506" w:type="dxa"/>
          </w:tcPr>
          <w:p w14:paraId="301097A4" w14:textId="77777777" w:rsidR="00B718EF" w:rsidRDefault="00B718EF" w:rsidP="00C06716">
            <w:r w:rsidRPr="003641C3">
              <w:t>Borgeropgaver</w:t>
            </w:r>
            <w:r>
              <w:t xml:space="preserve"> (plejehjem og bosteder)</w:t>
            </w:r>
          </w:p>
        </w:tc>
        <w:tc>
          <w:tcPr>
            <w:tcW w:w="562" w:type="dxa"/>
          </w:tcPr>
          <w:p w14:paraId="07963ED5" w14:textId="77777777" w:rsidR="00B718EF" w:rsidRPr="00E919D3" w:rsidRDefault="00B718EF" w:rsidP="006261AD">
            <w:pPr>
              <w:spacing w:line="360" w:lineRule="auto"/>
            </w:pPr>
          </w:p>
        </w:tc>
        <w:tc>
          <w:tcPr>
            <w:tcW w:w="674" w:type="dxa"/>
          </w:tcPr>
          <w:p w14:paraId="29F51319" w14:textId="77777777" w:rsidR="00B718EF" w:rsidRPr="00E919D3" w:rsidRDefault="00B718EF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39EA75E2" w14:textId="77777777" w:rsidR="00B718EF" w:rsidRPr="00FF2BBF" w:rsidRDefault="00B718EF" w:rsidP="006261AD">
            <w:pPr>
              <w:spacing w:line="360" w:lineRule="auto"/>
            </w:pPr>
          </w:p>
        </w:tc>
      </w:tr>
      <w:tr w:rsidR="00F93B0A" w:rsidRPr="00E919D3" w14:paraId="7144201C" w14:textId="77777777" w:rsidTr="006261AD">
        <w:tc>
          <w:tcPr>
            <w:tcW w:w="15168" w:type="dxa"/>
            <w:gridSpan w:val="4"/>
            <w:shd w:val="clear" w:color="auto" w:fill="95B3D7" w:themeFill="accent1" w:themeFillTint="99"/>
          </w:tcPr>
          <w:p w14:paraId="439CCBD2" w14:textId="77777777" w:rsidR="00F93B0A" w:rsidRPr="00E919D3" w:rsidRDefault="00F93B0A" w:rsidP="006261AD">
            <w:pPr>
              <w:spacing w:line="360" w:lineRule="auto"/>
              <w:rPr>
                <w:b/>
              </w:rPr>
            </w:pPr>
            <w:r>
              <w:br w:type="page"/>
            </w:r>
            <w:r w:rsidRPr="007C6542">
              <w:rPr>
                <w:b/>
              </w:rPr>
              <w:t>MEDICIN</w:t>
            </w:r>
            <w:r w:rsidRPr="00602F56">
              <w:rPr>
                <w:noProof/>
                <w:sz w:val="18"/>
                <w:lang w:eastAsia="da-DK"/>
              </w:rPr>
              <w:drawing>
                <wp:anchor distT="0" distB="0" distL="114300" distR="114300" simplePos="0" relativeHeight="251689984" behindDoc="0" locked="0" layoutInCell="1" allowOverlap="1" wp14:anchorId="559D8FAE" wp14:editId="049FB096">
                  <wp:simplePos x="1266825" y="902970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370205" cy="359410"/>
                  <wp:effectExtent l="0" t="0" r="0" b="2540"/>
                  <wp:wrapSquare wrapText="bothSides"/>
                  <wp:docPr id="16" name="Billede 16" descr="C:\Users\cmikk\AppData\Local\Microsoft\Windows\INetCache\Content.Word\Screenshot_20190129-1157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cmikk\AppData\Local\Microsoft\Windows\INetCache\Content.Word\Screenshot_20190129-11573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539" t="24479" r="41499" b="-142"/>
                          <a:stretch/>
                        </pic:blipFill>
                        <pic:spPr bwMode="auto">
                          <a:xfrm>
                            <a:off x="0" y="0"/>
                            <a:ext cx="37020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 xml:space="preserve"> - </w:t>
            </w:r>
            <w:r w:rsidRPr="00602F56">
              <w:rPr>
                <w:sz w:val="18"/>
              </w:rPr>
              <w:t>Gennemgås på tablet</w:t>
            </w:r>
          </w:p>
        </w:tc>
      </w:tr>
      <w:tr w:rsidR="003C58C4" w:rsidRPr="00E919D3" w14:paraId="51DEF253" w14:textId="77777777" w:rsidTr="006261AD">
        <w:tc>
          <w:tcPr>
            <w:tcW w:w="5506" w:type="dxa"/>
          </w:tcPr>
          <w:p w14:paraId="5D90D6CB" w14:textId="77777777" w:rsidR="003C58C4" w:rsidRPr="00C06716" w:rsidRDefault="003C58C4" w:rsidP="00C06716">
            <w:pPr>
              <w:rPr>
                <w:szCs w:val="20"/>
              </w:rPr>
            </w:pPr>
            <w:r w:rsidRPr="00C06716">
              <w:rPr>
                <w:szCs w:val="20"/>
              </w:rPr>
              <w:t xml:space="preserve">Er </w:t>
            </w:r>
            <w:r w:rsidR="00726501" w:rsidRPr="00C06716">
              <w:rPr>
                <w:szCs w:val="20"/>
              </w:rPr>
              <w:t>FMK</w:t>
            </w:r>
            <w:r w:rsidRPr="00C06716">
              <w:rPr>
                <w:szCs w:val="20"/>
              </w:rPr>
              <w:t xml:space="preserve"> ajourført</w:t>
            </w:r>
            <w:r w:rsidR="00726501" w:rsidRPr="00C06716">
              <w:rPr>
                <w:szCs w:val="20"/>
              </w:rPr>
              <w:t xml:space="preserve"> inden for det sidste år?</w:t>
            </w:r>
          </w:p>
        </w:tc>
        <w:tc>
          <w:tcPr>
            <w:tcW w:w="562" w:type="dxa"/>
          </w:tcPr>
          <w:p w14:paraId="188D1712" w14:textId="77777777" w:rsidR="003C58C4" w:rsidRPr="00E919D3" w:rsidRDefault="003C58C4" w:rsidP="006261AD">
            <w:pPr>
              <w:spacing w:line="360" w:lineRule="auto"/>
            </w:pPr>
          </w:p>
        </w:tc>
        <w:tc>
          <w:tcPr>
            <w:tcW w:w="674" w:type="dxa"/>
          </w:tcPr>
          <w:p w14:paraId="77BAC189" w14:textId="77777777" w:rsidR="003C58C4" w:rsidRPr="00E919D3" w:rsidRDefault="003C58C4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529FA738" w14:textId="77777777" w:rsidR="003C58C4" w:rsidRPr="00E919D3" w:rsidRDefault="003C58C4" w:rsidP="006261AD">
            <w:pPr>
              <w:spacing w:line="360" w:lineRule="auto"/>
            </w:pPr>
          </w:p>
        </w:tc>
      </w:tr>
      <w:tr w:rsidR="00AE028E" w:rsidRPr="00AE028E" w14:paraId="45CAEF1F" w14:textId="77777777" w:rsidTr="006261AD">
        <w:tc>
          <w:tcPr>
            <w:tcW w:w="5506" w:type="dxa"/>
          </w:tcPr>
          <w:p w14:paraId="710331F7" w14:textId="77777777" w:rsidR="002403E6" w:rsidRPr="00C06716" w:rsidRDefault="003C58C4" w:rsidP="00C06716">
            <w:pPr>
              <w:rPr>
                <w:szCs w:val="20"/>
              </w:rPr>
            </w:pPr>
            <w:r w:rsidRPr="00C06716">
              <w:rPr>
                <w:szCs w:val="20"/>
              </w:rPr>
              <w:t xml:space="preserve">Er der oprettet lokale ordinationer? </w:t>
            </w:r>
          </w:p>
          <w:p w14:paraId="22A0CC70" w14:textId="77777777" w:rsidR="002403E6" w:rsidRPr="00C06716" w:rsidRDefault="002403E6" w:rsidP="00C06716">
            <w:pPr>
              <w:rPr>
                <w:szCs w:val="20"/>
              </w:rPr>
            </w:pPr>
            <w:r w:rsidRPr="00C06716">
              <w:rPr>
                <w:szCs w:val="20"/>
              </w:rPr>
              <w:t xml:space="preserve">Hvis ja; </w:t>
            </w:r>
          </w:p>
          <w:p w14:paraId="0DCFBA55" w14:textId="77777777" w:rsidR="003C58C4" w:rsidRPr="00C06716" w:rsidRDefault="002403E6" w:rsidP="00C06716">
            <w:pPr>
              <w:pStyle w:val="Listeafsnit"/>
              <w:numPr>
                <w:ilvl w:val="0"/>
                <w:numId w:val="17"/>
              </w:numPr>
              <w:rPr>
                <w:szCs w:val="20"/>
              </w:rPr>
            </w:pPr>
            <w:r w:rsidRPr="00C06716">
              <w:rPr>
                <w:szCs w:val="20"/>
              </w:rPr>
              <w:t>E</w:t>
            </w:r>
            <w:r w:rsidR="003C58C4" w:rsidRPr="00C06716">
              <w:rPr>
                <w:szCs w:val="20"/>
              </w:rPr>
              <w:t>r de</w:t>
            </w:r>
            <w:r w:rsidR="00674FA3" w:rsidRPr="00C06716">
              <w:rPr>
                <w:szCs w:val="20"/>
              </w:rPr>
              <w:t xml:space="preserve">r </w:t>
            </w:r>
            <w:r w:rsidR="003C58C4" w:rsidRPr="00C06716">
              <w:rPr>
                <w:szCs w:val="20"/>
              </w:rPr>
              <w:t>dokumentation fra egen læge på</w:t>
            </w:r>
            <w:r w:rsidR="00726501" w:rsidRPr="00C06716">
              <w:rPr>
                <w:szCs w:val="20"/>
              </w:rPr>
              <w:t xml:space="preserve"> </w:t>
            </w:r>
            <w:r w:rsidR="003C58C4" w:rsidRPr="00C06716">
              <w:rPr>
                <w:szCs w:val="20"/>
              </w:rPr>
              <w:t>oprettelse af disse</w:t>
            </w:r>
            <w:r w:rsidR="00314E66" w:rsidRPr="00C06716">
              <w:rPr>
                <w:szCs w:val="20"/>
              </w:rPr>
              <w:t xml:space="preserve"> under </w:t>
            </w:r>
            <w:r w:rsidR="00726501" w:rsidRPr="00C06716">
              <w:rPr>
                <w:szCs w:val="20"/>
              </w:rPr>
              <w:t>sygeplejetilstande</w:t>
            </w:r>
            <w:r w:rsidRPr="00C06716">
              <w:rPr>
                <w:szCs w:val="20"/>
              </w:rPr>
              <w:t>?</w:t>
            </w:r>
          </w:p>
        </w:tc>
        <w:tc>
          <w:tcPr>
            <w:tcW w:w="562" w:type="dxa"/>
          </w:tcPr>
          <w:p w14:paraId="752C19F4" w14:textId="77777777" w:rsidR="003C58C4" w:rsidRPr="00AE028E" w:rsidRDefault="003C58C4" w:rsidP="006261AD">
            <w:pPr>
              <w:spacing w:line="360" w:lineRule="auto"/>
            </w:pPr>
          </w:p>
        </w:tc>
        <w:tc>
          <w:tcPr>
            <w:tcW w:w="674" w:type="dxa"/>
          </w:tcPr>
          <w:p w14:paraId="37ECA5FE" w14:textId="77777777" w:rsidR="003C58C4" w:rsidRPr="00AE028E" w:rsidRDefault="003C58C4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0CA8E0F6" w14:textId="77777777" w:rsidR="003C58C4" w:rsidRPr="00AE028E" w:rsidRDefault="003C58C4" w:rsidP="006261AD">
            <w:pPr>
              <w:spacing w:line="360" w:lineRule="auto"/>
            </w:pPr>
          </w:p>
        </w:tc>
      </w:tr>
      <w:tr w:rsidR="003C58C4" w:rsidRPr="00E919D3" w14:paraId="0CBE6A00" w14:textId="77777777" w:rsidTr="006261AD">
        <w:tc>
          <w:tcPr>
            <w:tcW w:w="5506" w:type="dxa"/>
          </w:tcPr>
          <w:p w14:paraId="1544431E" w14:textId="77777777" w:rsidR="003C58C4" w:rsidRPr="00C06716" w:rsidRDefault="003C58C4" w:rsidP="00C06716">
            <w:pPr>
              <w:rPr>
                <w:szCs w:val="20"/>
              </w:rPr>
            </w:pPr>
            <w:r w:rsidRPr="00C06716">
              <w:rPr>
                <w:szCs w:val="20"/>
              </w:rPr>
              <w:t xml:space="preserve">Er </w:t>
            </w:r>
            <w:r w:rsidR="002403E6" w:rsidRPr="00C06716">
              <w:rPr>
                <w:szCs w:val="20"/>
              </w:rPr>
              <w:t>LMK godkendt af SSA/sygeplejerske</w:t>
            </w:r>
            <w:r w:rsidR="00265C68" w:rsidRPr="00C06716">
              <w:rPr>
                <w:szCs w:val="20"/>
              </w:rPr>
              <w:t>?</w:t>
            </w:r>
          </w:p>
        </w:tc>
        <w:tc>
          <w:tcPr>
            <w:tcW w:w="562" w:type="dxa"/>
          </w:tcPr>
          <w:p w14:paraId="76CF9AFB" w14:textId="77777777" w:rsidR="003C58C4" w:rsidRPr="00E919D3" w:rsidRDefault="003C58C4" w:rsidP="006261AD">
            <w:pPr>
              <w:spacing w:line="360" w:lineRule="auto"/>
            </w:pPr>
          </w:p>
        </w:tc>
        <w:tc>
          <w:tcPr>
            <w:tcW w:w="674" w:type="dxa"/>
          </w:tcPr>
          <w:p w14:paraId="15797B28" w14:textId="77777777" w:rsidR="003C58C4" w:rsidRPr="00E919D3" w:rsidRDefault="003C58C4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70767DA1" w14:textId="77777777" w:rsidR="003C58C4" w:rsidRPr="00E919D3" w:rsidRDefault="003C58C4" w:rsidP="006261AD">
            <w:pPr>
              <w:spacing w:line="360" w:lineRule="auto"/>
            </w:pPr>
          </w:p>
        </w:tc>
      </w:tr>
      <w:tr w:rsidR="009A6725" w:rsidRPr="00E919D3" w14:paraId="59C49018" w14:textId="77777777" w:rsidTr="006261AD">
        <w:tc>
          <w:tcPr>
            <w:tcW w:w="5506" w:type="dxa"/>
          </w:tcPr>
          <w:p w14:paraId="7FF533AD" w14:textId="77777777" w:rsidR="009A6725" w:rsidRPr="00C06716" w:rsidRDefault="009A6725" w:rsidP="00C06716">
            <w:pPr>
              <w:rPr>
                <w:szCs w:val="20"/>
              </w:rPr>
            </w:pPr>
            <w:r w:rsidRPr="00C06716">
              <w:rPr>
                <w:szCs w:val="20"/>
              </w:rPr>
              <w:t>Stemmer LMK og FMK overens?</w:t>
            </w:r>
          </w:p>
        </w:tc>
        <w:tc>
          <w:tcPr>
            <w:tcW w:w="562" w:type="dxa"/>
          </w:tcPr>
          <w:p w14:paraId="7CCC5E18" w14:textId="77777777" w:rsidR="009A6725" w:rsidRPr="00E919D3" w:rsidRDefault="009A6725" w:rsidP="006261AD">
            <w:pPr>
              <w:spacing w:line="360" w:lineRule="auto"/>
            </w:pPr>
          </w:p>
        </w:tc>
        <w:tc>
          <w:tcPr>
            <w:tcW w:w="674" w:type="dxa"/>
          </w:tcPr>
          <w:p w14:paraId="4742AE70" w14:textId="77777777" w:rsidR="009A6725" w:rsidRPr="00E919D3" w:rsidRDefault="009A6725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642AD1EE" w14:textId="77777777" w:rsidR="009A6725" w:rsidRPr="00E919D3" w:rsidRDefault="009A6725" w:rsidP="006261AD">
            <w:pPr>
              <w:spacing w:line="360" w:lineRule="auto"/>
            </w:pPr>
          </w:p>
        </w:tc>
      </w:tr>
      <w:tr w:rsidR="003C58C4" w:rsidRPr="00E919D3" w14:paraId="4DA89223" w14:textId="77777777" w:rsidTr="006261AD">
        <w:tc>
          <w:tcPr>
            <w:tcW w:w="5506" w:type="dxa"/>
          </w:tcPr>
          <w:p w14:paraId="64D8D37D" w14:textId="77777777" w:rsidR="00FF59AF" w:rsidRPr="00C06716" w:rsidRDefault="003C58C4" w:rsidP="00C06716">
            <w:pPr>
              <w:rPr>
                <w:szCs w:val="20"/>
              </w:rPr>
            </w:pPr>
            <w:r w:rsidRPr="00C06716">
              <w:rPr>
                <w:szCs w:val="20"/>
              </w:rPr>
              <w:t xml:space="preserve">Er </w:t>
            </w:r>
            <w:r w:rsidR="00726501" w:rsidRPr="00C06716">
              <w:rPr>
                <w:szCs w:val="20"/>
              </w:rPr>
              <w:t xml:space="preserve">”administreres af” </w:t>
            </w:r>
            <w:r w:rsidRPr="00C06716">
              <w:rPr>
                <w:szCs w:val="20"/>
              </w:rPr>
              <w:t xml:space="preserve">korrekt </w:t>
            </w:r>
            <w:r w:rsidR="00265C68" w:rsidRPr="00C06716">
              <w:rPr>
                <w:szCs w:val="20"/>
              </w:rPr>
              <w:t>anført</w:t>
            </w:r>
            <w:r w:rsidR="00726501" w:rsidRPr="00C06716">
              <w:rPr>
                <w:szCs w:val="20"/>
              </w:rPr>
              <w:t>?</w:t>
            </w:r>
          </w:p>
          <w:p w14:paraId="6D365C64" w14:textId="77777777" w:rsidR="003C58C4" w:rsidRPr="00C06716" w:rsidRDefault="00265C68" w:rsidP="00C06716">
            <w:pPr>
              <w:rPr>
                <w:szCs w:val="20"/>
              </w:rPr>
            </w:pPr>
            <w:r w:rsidRPr="00C06716">
              <w:rPr>
                <w:szCs w:val="20"/>
              </w:rPr>
              <w:t>(</w:t>
            </w:r>
            <w:r w:rsidR="00726501" w:rsidRPr="00C06716">
              <w:rPr>
                <w:szCs w:val="20"/>
              </w:rPr>
              <w:t>Basis, udvidet, borger/pårørende, eksternt sundhedsfagligt personale, andre</w:t>
            </w:r>
            <w:r w:rsidR="003C58C4" w:rsidRPr="00C06716">
              <w:rPr>
                <w:szCs w:val="20"/>
              </w:rPr>
              <w:t>)</w:t>
            </w:r>
          </w:p>
        </w:tc>
        <w:tc>
          <w:tcPr>
            <w:tcW w:w="562" w:type="dxa"/>
          </w:tcPr>
          <w:p w14:paraId="59835D71" w14:textId="77777777" w:rsidR="003C58C4" w:rsidRPr="00E919D3" w:rsidRDefault="003C58C4" w:rsidP="006261AD">
            <w:pPr>
              <w:spacing w:line="360" w:lineRule="auto"/>
            </w:pPr>
          </w:p>
        </w:tc>
        <w:tc>
          <w:tcPr>
            <w:tcW w:w="674" w:type="dxa"/>
          </w:tcPr>
          <w:p w14:paraId="1FA48E4C" w14:textId="77777777" w:rsidR="003C58C4" w:rsidRPr="00E919D3" w:rsidRDefault="003C58C4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06F3AFB6" w14:textId="77777777" w:rsidR="003C58C4" w:rsidRPr="00E919D3" w:rsidRDefault="003C58C4" w:rsidP="006261AD">
            <w:pPr>
              <w:spacing w:line="360" w:lineRule="auto"/>
            </w:pPr>
          </w:p>
        </w:tc>
      </w:tr>
      <w:tr w:rsidR="003C58C4" w:rsidRPr="00E919D3" w14:paraId="1E8AD49E" w14:textId="77777777" w:rsidTr="006261AD">
        <w:tc>
          <w:tcPr>
            <w:tcW w:w="5506" w:type="dxa"/>
          </w:tcPr>
          <w:p w14:paraId="56FB2B52" w14:textId="77777777" w:rsidR="003C58C4" w:rsidRPr="00C06716" w:rsidRDefault="009A6725" w:rsidP="00C06716">
            <w:pPr>
              <w:rPr>
                <w:color w:val="FF0000"/>
                <w:szCs w:val="20"/>
              </w:rPr>
            </w:pPr>
            <w:r w:rsidRPr="00C06716">
              <w:rPr>
                <w:szCs w:val="20"/>
              </w:rPr>
              <w:t>Er fortrukne apotek anført?</w:t>
            </w:r>
          </w:p>
        </w:tc>
        <w:tc>
          <w:tcPr>
            <w:tcW w:w="562" w:type="dxa"/>
          </w:tcPr>
          <w:p w14:paraId="7CB9C420" w14:textId="77777777" w:rsidR="003C58C4" w:rsidRPr="00E919D3" w:rsidRDefault="003C58C4" w:rsidP="006261AD">
            <w:pPr>
              <w:spacing w:line="360" w:lineRule="auto"/>
            </w:pPr>
          </w:p>
        </w:tc>
        <w:tc>
          <w:tcPr>
            <w:tcW w:w="674" w:type="dxa"/>
          </w:tcPr>
          <w:p w14:paraId="7DA5E992" w14:textId="77777777" w:rsidR="003C58C4" w:rsidRPr="00E919D3" w:rsidRDefault="003C58C4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60FE803F" w14:textId="77777777" w:rsidR="003C58C4" w:rsidRPr="00E919D3" w:rsidRDefault="003C58C4" w:rsidP="006261AD">
            <w:pPr>
              <w:spacing w:line="360" w:lineRule="auto"/>
            </w:pPr>
          </w:p>
        </w:tc>
      </w:tr>
      <w:tr w:rsidR="003C58C4" w:rsidRPr="00E919D3" w14:paraId="6D6D08F2" w14:textId="77777777" w:rsidTr="006261AD">
        <w:tc>
          <w:tcPr>
            <w:tcW w:w="5506" w:type="dxa"/>
          </w:tcPr>
          <w:p w14:paraId="4F0B822C" w14:textId="77777777" w:rsidR="003C58C4" w:rsidRPr="002403E6" w:rsidRDefault="003C58C4" w:rsidP="00C06716">
            <w:r w:rsidRPr="002403E6">
              <w:t xml:space="preserve">Er </w:t>
            </w:r>
            <w:r w:rsidRPr="002403E6">
              <w:rPr>
                <w:i/>
              </w:rPr>
              <w:t>Generelle medicinoplysninger</w:t>
            </w:r>
            <w:r w:rsidRPr="002403E6">
              <w:t xml:space="preserve"> udfyldt? </w:t>
            </w:r>
          </w:p>
          <w:p w14:paraId="078DA47C" w14:textId="77777777" w:rsidR="003C58C4" w:rsidRPr="002403E6" w:rsidRDefault="003C58C4" w:rsidP="00C06716">
            <w:r w:rsidRPr="002403E6">
              <w:t>Herunder oplysninger om opbevaring, bestilling og levering.</w:t>
            </w:r>
          </w:p>
        </w:tc>
        <w:tc>
          <w:tcPr>
            <w:tcW w:w="562" w:type="dxa"/>
          </w:tcPr>
          <w:p w14:paraId="5FEBDBFF" w14:textId="77777777" w:rsidR="003C58C4" w:rsidRPr="00E919D3" w:rsidRDefault="003C58C4" w:rsidP="006261AD">
            <w:pPr>
              <w:spacing w:line="360" w:lineRule="auto"/>
            </w:pPr>
          </w:p>
        </w:tc>
        <w:tc>
          <w:tcPr>
            <w:tcW w:w="674" w:type="dxa"/>
          </w:tcPr>
          <w:p w14:paraId="7663B341" w14:textId="77777777" w:rsidR="003C58C4" w:rsidRPr="00E919D3" w:rsidRDefault="003C58C4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69E0BAD9" w14:textId="77777777" w:rsidR="003C58C4" w:rsidRPr="00E919D3" w:rsidRDefault="003C58C4" w:rsidP="006261AD">
            <w:pPr>
              <w:spacing w:line="360" w:lineRule="auto"/>
            </w:pPr>
          </w:p>
        </w:tc>
      </w:tr>
      <w:tr w:rsidR="003C58C4" w:rsidRPr="00E919D3" w14:paraId="14E26256" w14:textId="77777777" w:rsidTr="006261AD">
        <w:tc>
          <w:tcPr>
            <w:tcW w:w="5506" w:type="dxa"/>
          </w:tcPr>
          <w:p w14:paraId="0AFD1E42" w14:textId="77777777" w:rsidR="003C58C4" w:rsidRPr="002403E6" w:rsidRDefault="003C58C4" w:rsidP="00C06716">
            <w:r w:rsidRPr="002403E6">
              <w:lastRenderedPageBreak/>
              <w:t xml:space="preserve">Er der adspurgt om medicinsk </w:t>
            </w:r>
            <w:r w:rsidR="00B423B3">
              <w:t>CAVE</w:t>
            </w:r>
            <w:r w:rsidRPr="002403E6">
              <w:t xml:space="preserve">? </w:t>
            </w:r>
          </w:p>
        </w:tc>
        <w:tc>
          <w:tcPr>
            <w:tcW w:w="562" w:type="dxa"/>
          </w:tcPr>
          <w:p w14:paraId="2B7E84A6" w14:textId="77777777" w:rsidR="003C58C4" w:rsidRPr="00E919D3" w:rsidRDefault="003C58C4" w:rsidP="006261AD">
            <w:pPr>
              <w:spacing w:line="360" w:lineRule="auto"/>
            </w:pPr>
          </w:p>
        </w:tc>
        <w:tc>
          <w:tcPr>
            <w:tcW w:w="674" w:type="dxa"/>
          </w:tcPr>
          <w:p w14:paraId="2FB39066" w14:textId="77777777" w:rsidR="003C58C4" w:rsidRPr="00E919D3" w:rsidRDefault="003C58C4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16B76675" w14:textId="77777777" w:rsidR="003C58C4" w:rsidRPr="00E919D3" w:rsidRDefault="003C58C4" w:rsidP="006261AD">
            <w:pPr>
              <w:spacing w:line="360" w:lineRule="auto"/>
            </w:pPr>
          </w:p>
        </w:tc>
      </w:tr>
      <w:tr w:rsidR="000A7B4A" w:rsidRPr="00E919D3" w14:paraId="4E9BB6F8" w14:textId="77777777" w:rsidTr="006261AD">
        <w:tc>
          <w:tcPr>
            <w:tcW w:w="5506" w:type="dxa"/>
          </w:tcPr>
          <w:p w14:paraId="4BE329D3" w14:textId="77777777" w:rsidR="000A7B4A" w:rsidRPr="002403E6" w:rsidRDefault="000A7B4A" w:rsidP="00C06716">
            <w:r>
              <w:t>Er der kvitteret for ”</w:t>
            </w:r>
            <w:r w:rsidR="005F2670">
              <w:t>ikke dispenserbar medicin</w:t>
            </w:r>
            <w:r>
              <w:t xml:space="preserve">” de sidste 14.dage </w:t>
            </w:r>
          </w:p>
        </w:tc>
        <w:tc>
          <w:tcPr>
            <w:tcW w:w="562" w:type="dxa"/>
          </w:tcPr>
          <w:p w14:paraId="64C86069" w14:textId="77777777" w:rsidR="000A7B4A" w:rsidRPr="00E919D3" w:rsidRDefault="000A7B4A" w:rsidP="006261AD">
            <w:pPr>
              <w:spacing w:line="360" w:lineRule="auto"/>
            </w:pPr>
          </w:p>
        </w:tc>
        <w:tc>
          <w:tcPr>
            <w:tcW w:w="674" w:type="dxa"/>
          </w:tcPr>
          <w:p w14:paraId="76279766" w14:textId="77777777" w:rsidR="000A7B4A" w:rsidRPr="00E919D3" w:rsidRDefault="000A7B4A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67E81C8A" w14:textId="77777777" w:rsidR="000A7B4A" w:rsidRPr="00E919D3" w:rsidRDefault="000A7B4A" w:rsidP="006261AD">
            <w:pPr>
              <w:spacing w:line="360" w:lineRule="auto"/>
            </w:pPr>
          </w:p>
        </w:tc>
      </w:tr>
      <w:tr w:rsidR="000A7B4A" w:rsidRPr="00E919D3" w14:paraId="57E4E2C8" w14:textId="77777777" w:rsidTr="006261AD">
        <w:tc>
          <w:tcPr>
            <w:tcW w:w="5506" w:type="dxa"/>
          </w:tcPr>
          <w:p w14:paraId="46C723F5" w14:textId="77777777" w:rsidR="000A7B4A" w:rsidRDefault="000A7B4A" w:rsidP="00C06716">
            <w:r>
              <w:t xml:space="preserve">Er der ordinationsdato og evt. </w:t>
            </w:r>
            <w:proofErr w:type="spellStart"/>
            <w:r>
              <w:t>seponeringsdato</w:t>
            </w:r>
            <w:proofErr w:type="spellEnd"/>
            <w:r>
              <w:t xml:space="preserve"> anført på FMK og LMK?</w:t>
            </w:r>
          </w:p>
        </w:tc>
        <w:tc>
          <w:tcPr>
            <w:tcW w:w="562" w:type="dxa"/>
          </w:tcPr>
          <w:p w14:paraId="60BB3C01" w14:textId="77777777" w:rsidR="000A7B4A" w:rsidRPr="00E919D3" w:rsidRDefault="000A7B4A" w:rsidP="006261AD">
            <w:pPr>
              <w:spacing w:line="360" w:lineRule="auto"/>
            </w:pPr>
          </w:p>
        </w:tc>
        <w:tc>
          <w:tcPr>
            <w:tcW w:w="674" w:type="dxa"/>
          </w:tcPr>
          <w:p w14:paraId="09F9CF94" w14:textId="77777777" w:rsidR="000A7B4A" w:rsidRPr="00E919D3" w:rsidRDefault="000A7B4A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4F9D12BE" w14:textId="77777777" w:rsidR="000A7B4A" w:rsidRPr="00E919D3" w:rsidRDefault="000A7B4A" w:rsidP="006261AD">
            <w:pPr>
              <w:spacing w:line="360" w:lineRule="auto"/>
            </w:pPr>
          </w:p>
        </w:tc>
      </w:tr>
      <w:tr w:rsidR="000A7B4A" w:rsidRPr="00E919D3" w14:paraId="64A5D782" w14:textId="77777777" w:rsidTr="006261AD">
        <w:tc>
          <w:tcPr>
            <w:tcW w:w="5506" w:type="dxa"/>
          </w:tcPr>
          <w:p w14:paraId="02DCF1BF" w14:textId="77777777" w:rsidR="000A7B4A" w:rsidRDefault="000A7B4A" w:rsidP="00C06716">
            <w:r>
              <w:t>Er der anført indikation for hvert præparat?</w:t>
            </w:r>
          </w:p>
        </w:tc>
        <w:tc>
          <w:tcPr>
            <w:tcW w:w="562" w:type="dxa"/>
          </w:tcPr>
          <w:p w14:paraId="7132CCC1" w14:textId="77777777" w:rsidR="000A7B4A" w:rsidRPr="00E919D3" w:rsidRDefault="000A7B4A" w:rsidP="006261AD">
            <w:pPr>
              <w:spacing w:line="360" w:lineRule="auto"/>
            </w:pPr>
          </w:p>
        </w:tc>
        <w:tc>
          <w:tcPr>
            <w:tcW w:w="674" w:type="dxa"/>
          </w:tcPr>
          <w:p w14:paraId="44E5F3F0" w14:textId="77777777" w:rsidR="000A7B4A" w:rsidRPr="00E919D3" w:rsidRDefault="000A7B4A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44CC1747" w14:textId="77777777" w:rsidR="000A7B4A" w:rsidRPr="00E919D3" w:rsidRDefault="000A7B4A" w:rsidP="006261AD">
            <w:pPr>
              <w:spacing w:line="360" w:lineRule="auto"/>
            </w:pPr>
          </w:p>
        </w:tc>
      </w:tr>
      <w:tr w:rsidR="000A7B4A" w:rsidRPr="00E919D3" w14:paraId="781A8F62" w14:textId="77777777" w:rsidTr="006261AD">
        <w:tc>
          <w:tcPr>
            <w:tcW w:w="5506" w:type="dxa"/>
          </w:tcPr>
          <w:p w14:paraId="49497277" w14:textId="77777777" w:rsidR="000A7B4A" w:rsidRDefault="000A7B4A" w:rsidP="00C06716">
            <w:r>
              <w:t>Er der dokumenteret effekt af PN</w:t>
            </w:r>
            <w:r w:rsidR="005F2670">
              <w:t>-</w:t>
            </w:r>
            <w:r>
              <w:t>medicin?</w:t>
            </w:r>
          </w:p>
        </w:tc>
        <w:tc>
          <w:tcPr>
            <w:tcW w:w="562" w:type="dxa"/>
          </w:tcPr>
          <w:p w14:paraId="21B909B6" w14:textId="77777777" w:rsidR="000A7B4A" w:rsidRPr="00E919D3" w:rsidRDefault="000A7B4A" w:rsidP="006261AD">
            <w:pPr>
              <w:spacing w:line="360" w:lineRule="auto"/>
            </w:pPr>
          </w:p>
        </w:tc>
        <w:tc>
          <w:tcPr>
            <w:tcW w:w="674" w:type="dxa"/>
          </w:tcPr>
          <w:p w14:paraId="52B653B9" w14:textId="77777777" w:rsidR="000A7B4A" w:rsidRPr="00E919D3" w:rsidRDefault="000A7B4A" w:rsidP="006261AD">
            <w:pPr>
              <w:spacing w:line="360" w:lineRule="auto"/>
            </w:pPr>
          </w:p>
        </w:tc>
        <w:tc>
          <w:tcPr>
            <w:tcW w:w="8426" w:type="dxa"/>
          </w:tcPr>
          <w:p w14:paraId="37B6BA6C" w14:textId="77777777" w:rsidR="000A7B4A" w:rsidRPr="00E919D3" w:rsidRDefault="000A7B4A" w:rsidP="006261AD">
            <w:pPr>
              <w:spacing w:line="360" w:lineRule="auto"/>
            </w:pPr>
          </w:p>
        </w:tc>
      </w:tr>
      <w:tr w:rsidR="00F93B0A" w:rsidRPr="00E919D3" w14:paraId="2A06FB15" w14:textId="77777777" w:rsidTr="006261AD">
        <w:tc>
          <w:tcPr>
            <w:tcW w:w="15168" w:type="dxa"/>
            <w:gridSpan w:val="4"/>
            <w:shd w:val="clear" w:color="auto" w:fill="95B3D7" w:themeFill="accent1" w:themeFillTint="99"/>
          </w:tcPr>
          <w:p w14:paraId="2DFB8DC0" w14:textId="77777777" w:rsidR="00F93B0A" w:rsidRDefault="00F93B0A" w:rsidP="00A240CC">
            <w:pPr>
              <w:spacing w:line="276" w:lineRule="auto"/>
              <w:rPr>
                <w:b/>
              </w:rPr>
            </w:pPr>
            <w:r>
              <w:br w:type="page"/>
            </w:r>
            <w:r>
              <w:br w:type="page"/>
            </w:r>
            <w:r w:rsidRPr="00E919D3">
              <w:rPr>
                <w:b/>
              </w:rPr>
              <w:t>STAMDATA</w:t>
            </w:r>
          </w:p>
          <w:p w14:paraId="2679CF00" w14:textId="77777777" w:rsidR="00F93B0A" w:rsidRPr="00E919D3" w:rsidRDefault="00F93B0A" w:rsidP="00E919D3">
            <w:r w:rsidRPr="00E919D3">
              <w:rPr>
                <w:noProof/>
                <w:lang w:eastAsia="da-DK"/>
              </w:rPr>
              <w:drawing>
                <wp:anchor distT="0" distB="0" distL="114300" distR="114300" simplePos="0" relativeHeight="251694080" behindDoc="0" locked="0" layoutInCell="1" allowOverlap="1" wp14:anchorId="7DB16CFC" wp14:editId="72BAD58E">
                  <wp:simplePos x="1419225" y="372427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377825" cy="359410"/>
                  <wp:effectExtent l="0" t="0" r="3175" b="2540"/>
                  <wp:wrapSquare wrapText="bothSides"/>
                  <wp:docPr id="18" name="Billede 18" descr="C:\Users\cmikk\AppData\Local\Microsoft\Windows\INetCache\Content.Word\Screenshot_20190129-1157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cmikk\AppData\Local\Microsoft\Windows\INetCache\Content.Word\Screenshot_20190129-11573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244" t="34523" r="23039" b="-227"/>
                          <a:stretch/>
                        </pic:blipFill>
                        <pic:spPr bwMode="auto">
                          <a:xfrm>
                            <a:off x="0" y="0"/>
                            <a:ext cx="37782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8"/>
              </w:rPr>
              <w:t>Indeholder bl.a.: Allergier, information om hjemmet, kontaktpersoner, samtykker</w:t>
            </w:r>
          </w:p>
        </w:tc>
      </w:tr>
      <w:tr w:rsidR="003C58C4" w:rsidRPr="00E919D3" w14:paraId="3DC6CB39" w14:textId="77777777" w:rsidTr="006261AD">
        <w:tc>
          <w:tcPr>
            <w:tcW w:w="5506" w:type="dxa"/>
          </w:tcPr>
          <w:p w14:paraId="68DB246D" w14:textId="77777777" w:rsidR="003C58C4" w:rsidRPr="00265C68" w:rsidRDefault="003C58C4" w:rsidP="00C06716">
            <w:r w:rsidRPr="00265C68">
              <w:t>Er der adspurgt om allergier?</w:t>
            </w:r>
          </w:p>
        </w:tc>
        <w:tc>
          <w:tcPr>
            <w:tcW w:w="562" w:type="dxa"/>
          </w:tcPr>
          <w:p w14:paraId="3A115499" w14:textId="77777777" w:rsidR="003C58C4" w:rsidRPr="00E919D3" w:rsidRDefault="003C58C4" w:rsidP="00E919D3"/>
        </w:tc>
        <w:tc>
          <w:tcPr>
            <w:tcW w:w="674" w:type="dxa"/>
          </w:tcPr>
          <w:p w14:paraId="45E733BE" w14:textId="77777777" w:rsidR="003C58C4" w:rsidRPr="00E919D3" w:rsidRDefault="003C58C4" w:rsidP="00E919D3"/>
        </w:tc>
        <w:tc>
          <w:tcPr>
            <w:tcW w:w="8426" w:type="dxa"/>
          </w:tcPr>
          <w:p w14:paraId="51B8E8C6" w14:textId="77777777" w:rsidR="003C58C4" w:rsidRPr="00E919D3" w:rsidRDefault="003C58C4" w:rsidP="00E919D3"/>
        </w:tc>
      </w:tr>
      <w:tr w:rsidR="009A6725" w:rsidRPr="00E919D3" w14:paraId="50D63D90" w14:textId="77777777" w:rsidTr="006261AD">
        <w:tc>
          <w:tcPr>
            <w:tcW w:w="5506" w:type="dxa"/>
          </w:tcPr>
          <w:p w14:paraId="0E6F14A4" w14:textId="77777777" w:rsidR="009A6725" w:rsidRPr="00265C68" w:rsidRDefault="009A6725" w:rsidP="00C06716">
            <w:r w:rsidRPr="00265C68">
              <w:t>Er der oprettet APV (</w:t>
            </w:r>
            <w:r w:rsidR="00265C68">
              <w:t>findes</w:t>
            </w:r>
            <w:r w:rsidRPr="00265C68">
              <w:t xml:space="preserve"> under </w:t>
            </w:r>
            <w:r w:rsidR="00265C68">
              <w:t>”</w:t>
            </w:r>
            <w:r w:rsidRPr="00265C68">
              <w:t>information om hjemmet</w:t>
            </w:r>
            <w:r w:rsidR="00265C68">
              <w:t>”</w:t>
            </w:r>
            <w:r w:rsidRPr="00265C68">
              <w:t>)</w:t>
            </w:r>
          </w:p>
        </w:tc>
        <w:tc>
          <w:tcPr>
            <w:tcW w:w="562" w:type="dxa"/>
          </w:tcPr>
          <w:p w14:paraId="56777D44" w14:textId="77777777" w:rsidR="009A6725" w:rsidRPr="00E919D3" w:rsidRDefault="009A6725" w:rsidP="00E919D3"/>
        </w:tc>
        <w:tc>
          <w:tcPr>
            <w:tcW w:w="674" w:type="dxa"/>
          </w:tcPr>
          <w:p w14:paraId="410D818E" w14:textId="77777777" w:rsidR="009A6725" w:rsidRPr="00E919D3" w:rsidRDefault="009A6725" w:rsidP="00E919D3"/>
        </w:tc>
        <w:tc>
          <w:tcPr>
            <w:tcW w:w="8426" w:type="dxa"/>
          </w:tcPr>
          <w:p w14:paraId="3E2FF4FC" w14:textId="77777777" w:rsidR="009A6725" w:rsidRPr="00E919D3" w:rsidRDefault="009A6725" w:rsidP="00E919D3"/>
        </w:tc>
      </w:tr>
      <w:tr w:rsidR="003C58C4" w:rsidRPr="00E919D3" w14:paraId="33A5DD6E" w14:textId="77777777" w:rsidTr="006261AD">
        <w:tc>
          <w:tcPr>
            <w:tcW w:w="5506" w:type="dxa"/>
            <w:shd w:val="clear" w:color="auto" w:fill="DBE5F1" w:themeFill="accent1" w:themeFillTint="33"/>
          </w:tcPr>
          <w:p w14:paraId="4604AB3B" w14:textId="77777777" w:rsidR="003C58C4" w:rsidRPr="00E919D3" w:rsidRDefault="009A6725" w:rsidP="00A240CC">
            <w:pPr>
              <w:spacing w:line="276" w:lineRule="auto"/>
              <w:rPr>
                <w:b/>
              </w:rPr>
            </w:pPr>
            <w:r w:rsidRPr="00E919D3">
              <w:rPr>
                <w:b/>
              </w:rPr>
              <w:t>SAMTYKKE</w:t>
            </w:r>
          </w:p>
        </w:tc>
        <w:tc>
          <w:tcPr>
            <w:tcW w:w="562" w:type="dxa"/>
            <w:shd w:val="clear" w:color="auto" w:fill="DBE5F1" w:themeFill="accent1" w:themeFillTint="33"/>
          </w:tcPr>
          <w:p w14:paraId="3C29E22E" w14:textId="77777777" w:rsidR="003C58C4" w:rsidRPr="00E919D3" w:rsidRDefault="003C58C4" w:rsidP="00E919D3"/>
        </w:tc>
        <w:tc>
          <w:tcPr>
            <w:tcW w:w="674" w:type="dxa"/>
            <w:shd w:val="clear" w:color="auto" w:fill="DBE5F1" w:themeFill="accent1" w:themeFillTint="33"/>
          </w:tcPr>
          <w:p w14:paraId="2DD6E032" w14:textId="77777777" w:rsidR="003C58C4" w:rsidRPr="00E919D3" w:rsidRDefault="003C58C4" w:rsidP="00E919D3"/>
        </w:tc>
        <w:tc>
          <w:tcPr>
            <w:tcW w:w="8426" w:type="dxa"/>
            <w:shd w:val="clear" w:color="auto" w:fill="DBE5F1" w:themeFill="accent1" w:themeFillTint="33"/>
          </w:tcPr>
          <w:p w14:paraId="27639DB5" w14:textId="77777777" w:rsidR="003C58C4" w:rsidRPr="00E919D3" w:rsidRDefault="003C58C4" w:rsidP="00E919D3"/>
        </w:tc>
      </w:tr>
      <w:tr w:rsidR="009A6725" w:rsidRPr="00E919D3" w14:paraId="1B68C406" w14:textId="77777777" w:rsidTr="006261AD">
        <w:tc>
          <w:tcPr>
            <w:tcW w:w="5506" w:type="dxa"/>
          </w:tcPr>
          <w:p w14:paraId="7D2C9308" w14:textId="77777777" w:rsidR="009A6725" w:rsidRPr="00265C68" w:rsidRDefault="009A6725" w:rsidP="00C06716">
            <w:pPr>
              <w:pStyle w:val="Listeafsnit"/>
              <w:numPr>
                <w:ilvl w:val="0"/>
                <w:numId w:val="13"/>
              </w:numPr>
            </w:pPr>
            <w:r w:rsidRPr="00265C68">
              <w:t>Habilt samtykke</w:t>
            </w:r>
          </w:p>
        </w:tc>
        <w:tc>
          <w:tcPr>
            <w:tcW w:w="562" w:type="dxa"/>
          </w:tcPr>
          <w:p w14:paraId="3211A473" w14:textId="77777777" w:rsidR="009A6725" w:rsidRPr="00E919D3" w:rsidRDefault="009A6725" w:rsidP="00E919D3"/>
        </w:tc>
        <w:tc>
          <w:tcPr>
            <w:tcW w:w="674" w:type="dxa"/>
          </w:tcPr>
          <w:p w14:paraId="69DEA412" w14:textId="77777777" w:rsidR="009A6725" w:rsidRPr="00E919D3" w:rsidRDefault="009A6725" w:rsidP="00E919D3"/>
        </w:tc>
        <w:tc>
          <w:tcPr>
            <w:tcW w:w="8426" w:type="dxa"/>
          </w:tcPr>
          <w:p w14:paraId="1D492DA5" w14:textId="77777777" w:rsidR="009A6725" w:rsidRPr="00E919D3" w:rsidRDefault="009A6725" w:rsidP="00E919D3"/>
        </w:tc>
      </w:tr>
      <w:tr w:rsidR="009A6725" w:rsidRPr="00E919D3" w14:paraId="2A03DD0F" w14:textId="77777777" w:rsidTr="006261AD">
        <w:tc>
          <w:tcPr>
            <w:tcW w:w="5506" w:type="dxa"/>
          </w:tcPr>
          <w:p w14:paraId="1D34CCAF" w14:textId="77777777" w:rsidR="00001D2A" w:rsidRPr="00265C68" w:rsidRDefault="009A6725" w:rsidP="00C06716">
            <w:pPr>
              <w:pStyle w:val="Listeafsnit"/>
              <w:numPr>
                <w:ilvl w:val="0"/>
                <w:numId w:val="13"/>
              </w:numPr>
            </w:pPr>
            <w:r w:rsidRPr="00265C68">
              <w:t>Samtykke til indhentning af oplysninger hos pårørende</w:t>
            </w:r>
          </w:p>
        </w:tc>
        <w:tc>
          <w:tcPr>
            <w:tcW w:w="562" w:type="dxa"/>
          </w:tcPr>
          <w:p w14:paraId="0D9D1963" w14:textId="77777777" w:rsidR="009A6725" w:rsidRPr="00E919D3" w:rsidRDefault="009A6725" w:rsidP="00E919D3"/>
        </w:tc>
        <w:tc>
          <w:tcPr>
            <w:tcW w:w="674" w:type="dxa"/>
          </w:tcPr>
          <w:p w14:paraId="5EE3AD33" w14:textId="77777777" w:rsidR="009A6725" w:rsidRPr="00E919D3" w:rsidRDefault="009A6725" w:rsidP="00E919D3"/>
        </w:tc>
        <w:tc>
          <w:tcPr>
            <w:tcW w:w="8426" w:type="dxa"/>
          </w:tcPr>
          <w:p w14:paraId="5F786D3E" w14:textId="77777777" w:rsidR="009A6725" w:rsidRPr="00E919D3" w:rsidRDefault="009A6725" w:rsidP="00E919D3"/>
        </w:tc>
      </w:tr>
      <w:tr w:rsidR="003C58C4" w:rsidRPr="00E919D3" w14:paraId="75111DAC" w14:textId="77777777" w:rsidTr="006261AD">
        <w:tc>
          <w:tcPr>
            <w:tcW w:w="5506" w:type="dxa"/>
          </w:tcPr>
          <w:p w14:paraId="714453C0" w14:textId="77777777" w:rsidR="003C58C4" w:rsidRPr="00265C68" w:rsidRDefault="003C58C4" w:rsidP="00C06716">
            <w:pPr>
              <w:rPr>
                <w:i/>
              </w:rPr>
            </w:pPr>
            <w:r w:rsidRPr="00265C68">
              <w:t>Er der tilknyttet en kontaktperson? (</w:t>
            </w:r>
            <w:r w:rsidRPr="00265C68">
              <w:rPr>
                <w:i/>
              </w:rPr>
              <w:t>Interne kontaktpersoner)</w:t>
            </w:r>
          </w:p>
        </w:tc>
        <w:tc>
          <w:tcPr>
            <w:tcW w:w="562" w:type="dxa"/>
          </w:tcPr>
          <w:p w14:paraId="654DDBA4" w14:textId="77777777" w:rsidR="003C58C4" w:rsidRPr="00E919D3" w:rsidRDefault="003C58C4" w:rsidP="00E919D3"/>
        </w:tc>
        <w:tc>
          <w:tcPr>
            <w:tcW w:w="674" w:type="dxa"/>
          </w:tcPr>
          <w:p w14:paraId="76F01C2F" w14:textId="77777777" w:rsidR="003C58C4" w:rsidRPr="00E919D3" w:rsidRDefault="003C58C4" w:rsidP="00E919D3"/>
        </w:tc>
        <w:tc>
          <w:tcPr>
            <w:tcW w:w="8426" w:type="dxa"/>
          </w:tcPr>
          <w:p w14:paraId="74762FB5" w14:textId="77777777" w:rsidR="003C58C4" w:rsidRPr="00E919D3" w:rsidRDefault="003C58C4" w:rsidP="00E919D3"/>
        </w:tc>
      </w:tr>
      <w:tr w:rsidR="003C58C4" w:rsidRPr="00E919D3" w14:paraId="6FB4FBF6" w14:textId="77777777" w:rsidTr="006261AD">
        <w:tc>
          <w:tcPr>
            <w:tcW w:w="5506" w:type="dxa"/>
            <w:shd w:val="clear" w:color="auto" w:fill="DBE5F1" w:themeFill="accent1" w:themeFillTint="33"/>
          </w:tcPr>
          <w:p w14:paraId="2CAC577B" w14:textId="77777777" w:rsidR="003C58C4" w:rsidRPr="00E919D3" w:rsidRDefault="003C58C4" w:rsidP="00A240CC">
            <w:pPr>
              <w:spacing w:line="276" w:lineRule="auto"/>
              <w:rPr>
                <w:b/>
              </w:rPr>
            </w:pPr>
            <w:bookmarkStart w:id="0" w:name="_Hlk224035024"/>
            <w:r w:rsidRPr="00E919D3">
              <w:rPr>
                <w:b/>
              </w:rPr>
              <w:t>TRIAGE</w:t>
            </w:r>
          </w:p>
        </w:tc>
        <w:tc>
          <w:tcPr>
            <w:tcW w:w="562" w:type="dxa"/>
            <w:shd w:val="clear" w:color="auto" w:fill="DBE5F1" w:themeFill="accent1" w:themeFillTint="33"/>
          </w:tcPr>
          <w:p w14:paraId="6AA4D73B" w14:textId="77777777" w:rsidR="003C58C4" w:rsidRPr="00E919D3" w:rsidRDefault="003C58C4" w:rsidP="00E919D3"/>
        </w:tc>
        <w:tc>
          <w:tcPr>
            <w:tcW w:w="674" w:type="dxa"/>
            <w:shd w:val="clear" w:color="auto" w:fill="DBE5F1" w:themeFill="accent1" w:themeFillTint="33"/>
          </w:tcPr>
          <w:p w14:paraId="50E1F28F" w14:textId="77777777" w:rsidR="003C58C4" w:rsidRPr="00E919D3" w:rsidRDefault="003C58C4" w:rsidP="00E919D3"/>
        </w:tc>
        <w:tc>
          <w:tcPr>
            <w:tcW w:w="8426" w:type="dxa"/>
            <w:shd w:val="clear" w:color="auto" w:fill="DBE5F1" w:themeFill="accent1" w:themeFillTint="33"/>
          </w:tcPr>
          <w:p w14:paraId="07234905" w14:textId="77777777" w:rsidR="003C58C4" w:rsidRPr="00E919D3" w:rsidRDefault="003C58C4" w:rsidP="00E919D3"/>
        </w:tc>
      </w:tr>
      <w:bookmarkEnd w:id="0"/>
      <w:tr w:rsidR="003C58C4" w:rsidRPr="00E919D3" w14:paraId="5B1BC4CC" w14:textId="77777777" w:rsidTr="006261AD">
        <w:tc>
          <w:tcPr>
            <w:tcW w:w="5506" w:type="dxa"/>
          </w:tcPr>
          <w:p w14:paraId="0D330096" w14:textId="77777777" w:rsidR="003C58C4" w:rsidRPr="00265C68" w:rsidRDefault="003C58C4" w:rsidP="00C06716">
            <w:r w:rsidRPr="00265C68">
              <w:t xml:space="preserve">Er </w:t>
            </w:r>
            <w:r w:rsidR="008B328C">
              <w:t>borgeren</w:t>
            </w:r>
            <w:r w:rsidRPr="00265C68">
              <w:t xml:space="preserve"> triageret?</w:t>
            </w:r>
            <w:r w:rsidR="00265C68">
              <w:t xml:space="preserve"> </w:t>
            </w:r>
          </w:p>
        </w:tc>
        <w:tc>
          <w:tcPr>
            <w:tcW w:w="562" w:type="dxa"/>
          </w:tcPr>
          <w:p w14:paraId="78AA237A" w14:textId="77777777" w:rsidR="003C58C4" w:rsidRPr="00E919D3" w:rsidRDefault="003C58C4" w:rsidP="00E919D3"/>
        </w:tc>
        <w:tc>
          <w:tcPr>
            <w:tcW w:w="674" w:type="dxa"/>
          </w:tcPr>
          <w:p w14:paraId="321FE6DF" w14:textId="77777777" w:rsidR="003C58C4" w:rsidRPr="00E919D3" w:rsidRDefault="003C58C4" w:rsidP="00E919D3"/>
        </w:tc>
        <w:tc>
          <w:tcPr>
            <w:tcW w:w="8426" w:type="dxa"/>
          </w:tcPr>
          <w:p w14:paraId="0CE8D40E" w14:textId="77777777" w:rsidR="003C58C4" w:rsidRPr="00E919D3" w:rsidRDefault="003C58C4" w:rsidP="00E919D3"/>
        </w:tc>
      </w:tr>
      <w:tr w:rsidR="003C58C4" w:rsidRPr="00E919D3" w14:paraId="0E6EC229" w14:textId="77777777" w:rsidTr="006261AD">
        <w:tc>
          <w:tcPr>
            <w:tcW w:w="5506" w:type="dxa"/>
          </w:tcPr>
          <w:p w14:paraId="5359AA4A" w14:textId="77777777" w:rsidR="003C58C4" w:rsidRPr="00265C68" w:rsidRDefault="008B328C" w:rsidP="00C06716">
            <w:r>
              <w:t xml:space="preserve">Er der lavet en </w:t>
            </w:r>
            <w:proofErr w:type="spellStart"/>
            <w:r>
              <w:t>triageplan</w:t>
            </w:r>
            <w:proofErr w:type="spellEnd"/>
            <w:r>
              <w:t xml:space="preserve"> og bliver den fulgt? </w:t>
            </w:r>
          </w:p>
        </w:tc>
        <w:tc>
          <w:tcPr>
            <w:tcW w:w="562" w:type="dxa"/>
          </w:tcPr>
          <w:p w14:paraId="31E6AD1A" w14:textId="77777777" w:rsidR="003C58C4" w:rsidRPr="00E919D3" w:rsidRDefault="003C58C4" w:rsidP="00E919D3"/>
        </w:tc>
        <w:tc>
          <w:tcPr>
            <w:tcW w:w="674" w:type="dxa"/>
          </w:tcPr>
          <w:p w14:paraId="798B9E93" w14:textId="77777777" w:rsidR="003C58C4" w:rsidRPr="00E919D3" w:rsidRDefault="003C58C4" w:rsidP="00E919D3"/>
        </w:tc>
        <w:tc>
          <w:tcPr>
            <w:tcW w:w="8426" w:type="dxa"/>
          </w:tcPr>
          <w:p w14:paraId="7C4F6F53" w14:textId="77777777" w:rsidR="003C58C4" w:rsidRPr="00E919D3" w:rsidRDefault="003C58C4" w:rsidP="00E919D3"/>
        </w:tc>
      </w:tr>
      <w:tr w:rsidR="00453650" w:rsidRPr="00E919D3" w14:paraId="74744D1D" w14:textId="77777777" w:rsidTr="00073E7C">
        <w:tc>
          <w:tcPr>
            <w:tcW w:w="5506" w:type="dxa"/>
            <w:shd w:val="clear" w:color="auto" w:fill="DBE5F1" w:themeFill="accent1" w:themeFillTint="33"/>
          </w:tcPr>
          <w:p w14:paraId="4A1B4DE0" w14:textId="77777777" w:rsidR="00453650" w:rsidRPr="00E919D3" w:rsidRDefault="00453650" w:rsidP="00073E7C">
            <w:pPr>
              <w:spacing w:line="276" w:lineRule="auto"/>
              <w:rPr>
                <w:b/>
              </w:rPr>
            </w:pPr>
            <w:r>
              <w:rPr>
                <w:b/>
              </w:rPr>
              <w:t>RØD TRÅD</w:t>
            </w:r>
          </w:p>
        </w:tc>
        <w:tc>
          <w:tcPr>
            <w:tcW w:w="562" w:type="dxa"/>
            <w:shd w:val="clear" w:color="auto" w:fill="DBE5F1" w:themeFill="accent1" w:themeFillTint="33"/>
          </w:tcPr>
          <w:p w14:paraId="14875FF2" w14:textId="77777777" w:rsidR="00453650" w:rsidRPr="00E919D3" w:rsidRDefault="00453650" w:rsidP="00073E7C"/>
        </w:tc>
        <w:tc>
          <w:tcPr>
            <w:tcW w:w="674" w:type="dxa"/>
            <w:shd w:val="clear" w:color="auto" w:fill="DBE5F1" w:themeFill="accent1" w:themeFillTint="33"/>
          </w:tcPr>
          <w:p w14:paraId="28788B07" w14:textId="77777777" w:rsidR="00453650" w:rsidRPr="00E919D3" w:rsidRDefault="00453650" w:rsidP="00073E7C"/>
        </w:tc>
        <w:tc>
          <w:tcPr>
            <w:tcW w:w="8426" w:type="dxa"/>
            <w:shd w:val="clear" w:color="auto" w:fill="DBE5F1" w:themeFill="accent1" w:themeFillTint="33"/>
          </w:tcPr>
          <w:p w14:paraId="337A434A" w14:textId="77777777" w:rsidR="00453650" w:rsidRPr="00E919D3" w:rsidRDefault="00453650" w:rsidP="00073E7C"/>
        </w:tc>
      </w:tr>
      <w:tr w:rsidR="00453650" w:rsidRPr="00E919D3" w14:paraId="2DC7A8F2" w14:textId="77777777" w:rsidTr="006261AD">
        <w:tc>
          <w:tcPr>
            <w:tcW w:w="5506" w:type="dxa"/>
          </w:tcPr>
          <w:p w14:paraId="2CBF4C92" w14:textId="77777777" w:rsidR="00453650" w:rsidRDefault="00453650" w:rsidP="00C06716">
            <w:r>
              <w:t>Er der rød tråd imellem tilstande, generelle oplysninger, triage og observationer?</w:t>
            </w:r>
          </w:p>
        </w:tc>
        <w:tc>
          <w:tcPr>
            <w:tcW w:w="562" w:type="dxa"/>
          </w:tcPr>
          <w:p w14:paraId="41E93A68" w14:textId="77777777" w:rsidR="00453650" w:rsidRPr="00E919D3" w:rsidRDefault="00453650" w:rsidP="00E919D3"/>
        </w:tc>
        <w:tc>
          <w:tcPr>
            <w:tcW w:w="674" w:type="dxa"/>
          </w:tcPr>
          <w:p w14:paraId="2B72788E" w14:textId="77777777" w:rsidR="00453650" w:rsidRPr="00E919D3" w:rsidRDefault="00453650" w:rsidP="00E919D3"/>
        </w:tc>
        <w:tc>
          <w:tcPr>
            <w:tcW w:w="8426" w:type="dxa"/>
          </w:tcPr>
          <w:p w14:paraId="6187B215" w14:textId="77777777" w:rsidR="00453650" w:rsidRPr="00E919D3" w:rsidRDefault="00453650" w:rsidP="00E919D3"/>
        </w:tc>
      </w:tr>
      <w:tr w:rsidR="00453650" w:rsidRPr="00E919D3" w14:paraId="0C6F04B4" w14:textId="77777777" w:rsidTr="006261AD">
        <w:tc>
          <w:tcPr>
            <w:tcW w:w="5506" w:type="dxa"/>
          </w:tcPr>
          <w:p w14:paraId="5FA9132B" w14:textId="77777777" w:rsidR="00453650" w:rsidRDefault="00453650" w:rsidP="00C06716">
            <w:r>
              <w:t>Er pårørende og civilsamfund inddraget?</w:t>
            </w:r>
          </w:p>
        </w:tc>
        <w:tc>
          <w:tcPr>
            <w:tcW w:w="562" w:type="dxa"/>
          </w:tcPr>
          <w:p w14:paraId="74514EDB" w14:textId="77777777" w:rsidR="00453650" w:rsidRPr="00E919D3" w:rsidRDefault="00453650" w:rsidP="00E919D3"/>
        </w:tc>
        <w:tc>
          <w:tcPr>
            <w:tcW w:w="674" w:type="dxa"/>
          </w:tcPr>
          <w:p w14:paraId="6E4B1986" w14:textId="77777777" w:rsidR="00453650" w:rsidRPr="00E919D3" w:rsidRDefault="00453650" w:rsidP="00E919D3"/>
        </w:tc>
        <w:tc>
          <w:tcPr>
            <w:tcW w:w="8426" w:type="dxa"/>
          </w:tcPr>
          <w:p w14:paraId="521F0E28" w14:textId="77777777" w:rsidR="00453650" w:rsidRPr="00E919D3" w:rsidRDefault="00453650" w:rsidP="00E919D3"/>
        </w:tc>
      </w:tr>
      <w:tr w:rsidR="00453650" w:rsidRPr="00E919D3" w14:paraId="41B84913" w14:textId="77777777" w:rsidTr="006261AD">
        <w:tc>
          <w:tcPr>
            <w:tcW w:w="5506" w:type="dxa"/>
          </w:tcPr>
          <w:p w14:paraId="1A141DA6" w14:textId="77777777" w:rsidR="00453650" w:rsidRDefault="00453650" w:rsidP="00C06716">
            <w:r>
              <w:lastRenderedPageBreak/>
              <w:t>Er borgens selvbestemmelse/perspektiv inddraget i journalen?</w:t>
            </w:r>
          </w:p>
        </w:tc>
        <w:tc>
          <w:tcPr>
            <w:tcW w:w="562" w:type="dxa"/>
          </w:tcPr>
          <w:p w14:paraId="10C21BE2" w14:textId="77777777" w:rsidR="00453650" w:rsidRPr="00E919D3" w:rsidRDefault="00453650" w:rsidP="00E919D3"/>
        </w:tc>
        <w:tc>
          <w:tcPr>
            <w:tcW w:w="674" w:type="dxa"/>
          </w:tcPr>
          <w:p w14:paraId="01B477E2" w14:textId="77777777" w:rsidR="00453650" w:rsidRPr="00E919D3" w:rsidRDefault="00453650" w:rsidP="00E919D3"/>
        </w:tc>
        <w:tc>
          <w:tcPr>
            <w:tcW w:w="8426" w:type="dxa"/>
          </w:tcPr>
          <w:p w14:paraId="0367D739" w14:textId="77777777" w:rsidR="00453650" w:rsidRPr="00E919D3" w:rsidRDefault="00453650" w:rsidP="00E919D3"/>
        </w:tc>
      </w:tr>
      <w:tr w:rsidR="00453650" w:rsidRPr="00E919D3" w14:paraId="766665EA" w14:textId="77777777" w:rsidTr="006261AD">
        <w:tc>
          <w:tcPr>
            <w:tcW w:w="5506" w:type="dxa"/>
          </w:tcPr>
          <w:p w14:paraId="55D8448B" w14:textId="77777777" w:rsidR="00453650" w:rsidRDefault="00453650" w:rsidP="00C06716">
            <w:r>
              <w:t xml:space="preserve">Er der indtænkt velfærdsteknologiske hjælpemidler </w:t>
            </w:r>
            <w:r>
              <w:br/>
              <w:t>(Fx dosisdispensering, skærmbesøg, hjælpemidler, interaktive bamser, ringemåtter, alarmer, medicinhusker, teleløsninger, mm)</w:t>
            </w:r>
          </w:p>
        </w:tc>
        <w:tc>
          <w:tcPr>
            <w:tcW w:w="562" w:type="dxa"/>
          </w:tcPr>
          <w:p w14:paraId="64CA7391" w14:textId="77777777" w:rsidR="00453650" w:rsidRPr="00E919D3" w:rsidRDefault="00453650" w:rsidP="00E919D3"/>
        </w:tc>
        <w:tc>
          <w:tcPr>
            <w:tcW w:w="674" w:type="dxa"/>
          </w:tcPr>
          <w:p w14:paraId="45C0712B" w14:textId="77777777" w:rsidR="00453650" w:rsidRPr="00E919D3" w:rsidRDefault="00453650" w:rsidP="00E919D3"/>
        </w:tc>
        <w:tc>
          <w:tcPr>
            <w:tcW w:w="8426" w:type="dxa"/>
          </w:tcPr>
          <w:p w14:paraId="02C26341" w14:textId="77777777" w:rsidR="00453650" w:rsidRPr="00E919D3" w:rsidRDefault="00453650" w:rsidP="00E919D3"/>
        </w:tc>
      </w:tr>
    </w:tbl>
    <w:p w14:paraId="5160AFC8" w14:textId="77777777" w:rsidR="008B328C" w:rsidRDefault="008B328C" w:rsidP="00F93B0A">
      <w:pPr>
        <w:pStyle w:val="Undertitel"/>
        <w:rPr>
          <w:u w:val="single"/>
        </w:rPr>
      </w:pPr>
    </w:p>
    <w:p w14:paraId="05445A1C" w14:textId="77777777" w:rsidR="00355FC5" w:rsidRPr="00F93B0A" w:rsidRDefault="00F436CB" w:rsidP="00F93B0A">
      <w:pPr>
        <w:pStyle w:val="Undertitel"/>
        <w:rPr>
          <w:u w:val="single"/>
        </w:rPr>
      </w:pPr>
      <w:r w:rsidRPr="00F93B0A">
        <w:rPr>
          <w:u w:val="single"/>
        </w:rPr>
        <w:t>Samlet konklusion</w:t>
      </w:r>
    </w:p>
    <w:p w14:paraId="2A419E78" w14:textId="77777777" w:rsidR="00F93B0A" w:rsidRPr="00F93B0A" w:rsidRDefault="00F93B0A" w:rsidP="00F93B0A"/>
    <w:p w14:paraId="32692136" w14:textId="77777777" w:rsidR="00F93B0A" w:rsidRDefault="00F93B0A" w:rsidP="00F93B0A">
      <w:pPr>
        <w:pStyle w:val="Undertitel"/>
        <w:rPr>
          <w:u w:val="single"/>
        </w:rPr>
      </w:pPr>
      <w:r w:rsidRPr="00F93B0A">
        <w:rPr>
          <w:u w:val="single"/>
        </w:rPr>
        <w:t xml:space="preserve">Indsats og plan: </w:t>
      </w:r>
    </w:p>
    <w:p w14:paraId="062BD044" w14:textId="77777777" w:rsidR="00F93B0A" w:rsidRDefault="00F93B0A" w:rsidP="00F93B0A"/>
    <w:sectPr w:rsidR="00F93B0A" w:rsidSect="008B328C">
      <w:headerReference w:type="default" r:id="rId13"/>
      <w:footerReference w:type="default" r:id="rId14"/>
      <w:pgSz w:w="16838" w:h="11906" w:orient="landscape"/>
      <w:pgMar w:top="1134" w:right="567" w:bottom="1134" w:left="1701" w:header="11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8562" w14:textId="77777777" w:rsidR="00C72601" w:rsidRDefault="00C72601" w:rsidP="00B90B34">
      <w:pPr>
        <w:spacing w:after="0" w:line="240" w:lineRule="auto"/>
      </w:pPr>
      <w:r>
        <w:separator/>
      </w:r>
    </w:p>
  </w:endnote>
  <w:endnote w:type="continuationSeparator" w:id="0">
    <w:p w14:paraId="3857E640" w14:textId="77777777" w:rsidR="00C72601" w:rsidRDefault="00C72601" w:rsidP="00B90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773361159"/>
      <w:docPartObj>
        <w:docPartGallery w:val="Page Numbers (Bottom of Page)"/>
        <w:docPartUnique/>
      </w:docPartObj>
    </w:sdtPr>
    <w:sdtEndPr/>
    <w:sdtContent>
      <w:sdt>
        <w:sdtPr>
          <w:rPr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DCAB253" w14:textId="77777777" w:rsidR="006261AD" w:rsidRPr="00484956" w:rsidRDefault="006261AD" w:rsidP="00484956">
            <w:pPr>
              <w:pStyle w:val="Sidefod"/>
              <w:spacing w:line="276" w:lineRule="auto"/>
              <w:jc w:val="center"/>
              <w:rPr>
                <w:szCs w:val="20"/>
              </w:rPr>
            </w:pPr>
            <w:r w:rsidRPr="00484956">
              <w:rPr>
                <w:szCs w:val="20"/>
              </w:rPr>
              <w:t>Version 1.0 - kvalitetsenheden 03.2026</w:t>
            </w:r>
          </w:p>
          <w:p w14:paraId="7427E6BA" w14:textId="77777777" w:rsidR="006261AD" w:rsidRPr="00484956" w:rsidRDefault="006261AD" w:rsidP="00484956">
            <w:pPr>
              <w:pStyle w:val="Sidefod"/>
              <w:spacing w:line="276" w:lineRule="auto"/>
              <w:jc w:val="center"/>
              <w:rPr>
                <w:szCs w:val="20"/>
              </w:rPr>
            </w:pPr>
            <w:r w:rsidRPr="00484956">
              <w:rPr>
                <w:szCs w:val="20"/>
              </w:rPr>
              <w:t xml:space="preserve">Side </w:t>
            </w:r>
            <w:r w:rsidRPr="00484956">
              <w:rPr>
                <w:b/>
                <w:bCs/>
                <w:szCs w:val="20"/>
              </w:rPr>
              <w:fldChar w:fldCharType="begin"/>
            </w:r>
            <w:r w:rsidRPr="00484956">
              <w:rPr>
                <w:b/>
                <w:bCs/>
                <w:szCs w:val="20"/>
              </w:rPr>
              <w:instrText>PAGE</w:instrText>
            </w:r>
            <w:r w:rsidRPr="00484956">
              <w:rPr>
                <w:b/>
                <w:bCs/>
                <w:szCs w:val="20"/>
              </w:rPr>
              <w:fldChar w:fldCharType="separate"/>
            </w:r>
            <w:r w:rsidRPr="00484956">
              <w:rPr>
                <w:b/>
                <w:bCs/>
                <w:szCs w:val="20"/>
              </w:rPr>
              <w:t>2</w:t>
            </w:r>
            <w:r w:rsidRPr="00484956">
              <w:rPr>
                <w:b/>
                <w:bCs/>
                <w:szCs w:val="20"/>
              </w:rPr>
              <w:fldChar w:fldCharType="end"/>
            </w:r>
            <w:r w:rsidRPr="00484956">
              <w:rPr>
                <w:szCs w:val="20"/>
              </w:rPr>
              <w:t xml:space="preserve"> af </w:t>
            </w:r>
            <w:r w:rsidRPr="00484956">
              <w:rPr>
                <w:b/>
                <w:bCs/>
                <w:szCs w:val="20"/>
              </w:rPr>
              <w:fldChar w:fldCharType="begin"/>
            </w:r>
            <w:r w:rsidRPr="00484956">
              <w:rPr>
                <w:b/>
                <w:bCs/>
                <w:szCs w:val="20"/>
              </w:rPr>
              <w:instrText>NUMPAGES</w:instrText>
            </w:r>
            <w:r w:rsidRPr="00484956">
              <w:rPr>
                <w:b/>
                <w:bCs/>
                <w:szCs w:val="20"/>
              </w:rPr>
              <w:fldChar w:fldCharType="separate"/>
            </w:r>
            <w:r w:rsidRPr="00484956">
              <w:rPr>
                <w:b/>
                <w:bCs/>
                <w:szCs w:val="20"/>
              </w:rPr>
              <w:t>2</w:t>
            </w:r>
            <w:r w:rsidRPr="00484956">
              <w:rPr>
                <w:b/>
                <w:bCs/>
                <w:szCs w:val="20"/>
              </w:rPr>
              <w:fldChar w:fldCharType="end"/>
            </w:r>
          </w:p>
        </w:sdtContent>
      </w:sdt>
    </w:sdtContent>
  </w:sdt>
  <w:p w14:paraId="39CB5FD6" w14:textId="77777777" w:rsidR="006261AD" w:rsidRPr="00484956" w:rsidRDefault="006261AD" w:rsidP="00484956">
    <w:pPr>
      <w:pStyle w:val="Sidefod"/>
      <w:spacing w:line="276" w:lineRule="auto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E0EE3" w14:textId="77777777" w:rsidR="00C72601" w:rsidRDefault="00C72601" w:rsidP="00B90B34">
      <w:pPr>
        <w:spacing w:after="0" w:line="240" w:lineRule="auto"/>
      </w:pPr>
      <w:r>
        <w:separator/>
      </w:r>
    </w:p>
  </w:footnote>
  <w:footnote w:type="continuationSeparator" w:id="0">
    <w:p w14:paraId="51DE834B" w14:textId="77777777" w:rsidR="00C72601" w:rsidRDefault="00C72601" w:rsidP="00B90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55910" w14:textId="77777777" w:rsidR="00F93B0A" w:rsidRDefault="00F93B0A">
    <w:pPr>
      <w:pStyle w:val="Sidehoved"/>
    </w:pPr>
    <w:r w:rsidRPr="00243EFB">
      <w:rPr>
        <w:noProof/>
      </w:rPr>
      <w:drawing>
        <wp:anchor distT="0" distB="0" distL="114300" distR="114300" simplePos="0" relativeHeight="251658240" behindDoc="1" locked="0" layoutInCell="1" allowOverlap="1" wp14:anchorId="2FEF34A5" wp14:editId="06C36CEB">
          <wp:simplePos x="0" y="0"/>
          <wp:positionH relativeFrom="column">
            <wp:posOffset>-420497</wp:posOffset>
          </wp:positionH>
          <wp:positionV relativeFrom="paragraph">
            <wp:posOffset>-205105</wp:posOffset>
          </wp:positionV>
          <wp:extent cx="4070985" cy="760730"/>
          <wp:effectExtent l="0" t="0" r="5715" b="1270"/>
          <wp:wrapTight wrapText="bothSides">
            <wp:wrapPolygon edited="0">
              <wp:start x="0" y="0"/>
              <wp:lineTo x="0" y="21095"/>
              <wp:lineTo x="21529" y="21095"/>
              <wp:lineTo x="21529" y="0"/>
              <wp:lineTo x="0" y="0"/>
            </wp:wrapPolygon>
          </wp:wrapTight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985" cy="760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367D1F" w14:textId="77777777" w:rsidR="00F93B0A" w:rsidRDefault="00F93B0A">
    <w:pPr>
      <w:pStyle w:val="Sidehoved"/>
    </w:pPr>
  </w:p>
  <w:p w14:paraId="316B04F3" w14:textId="77777777" w:rsidR="006261AD" w:rsidRDefault="006261AD" w:rsidP="006261AD">
    <w:pPr>
      <w:pStyle w:val="Titel"/>
    </w:pPr>
  </w:p>
  <w:p w14:paraId="71A9AD53" w14:textId="77777777" w:rsidR="008B328C" w:rsidRPr="00C06716" w:rsidRDefault="006261AD" w:rsidP="00C06716">
    <w:pPr>
      <w:pStyle w:val="Titel"/>
      <w:spacing w:line="360" w:lineRule="auto"/>
      <w:ind w:left="-567"/>
      <w:rPr>
        <w:rFonts w:ascii="Century Gothic" w:hAnsi="Century Gothic"/>
        <w:sz w:val="32"/>
      </w:rPr>
    </w:pPr>
    <w:r w:rsidRPr="00CD0AAE">
      <w:rPr>
        <w:rFonts w:ascii="Century Gothic" w:hAnsi="Century Gothic"/>
        <w:sz w:val="32"/>
      </w:rPr>
      <w:t xml:space="preserve">Kvalitetssikring af </w:t>
    </w:r>
    <w:r w:rsidR="00CD0AAE">
      <w:rPr>
        <w:rFonts w:ascii="Century Gothic" w:hAnsi="Century Gothic"/>
        <w:sz w:val="32"/>
      </w:rPr>
      <w:t>sundhedsfaglig journalføring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5976"/>
    <w:multiLevelType w:val="hybridMultilevel"/>
    <w:tmpl w:val="7B48EA5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8429E"/>
    <w:multiLevelType w:val="hybridMultilevel"/>
    <w:tmpl w:val="CE201A6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9C5A16"/>
    <w:multiLevelType w:val="hybridMultilevel"/>
    <w:tmpl w:val="EAC2DBA8"/>
    <w:lvl w:ilvl="0" w:tplc="8D4C1F38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color w:val="auto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24647"/>
    <w:multiLevelType w:val="hybridMultilevel"/>
    <w:tmpl w:val="E9B09608"/>
    <w:lvl w:ilvl="0" w:tplc="5EF41BE0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color w:val="auto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8490E"/>
    <w:multiLevelType w:val="hybridMultilevel"/>
    <w:tmpl w:val="7F3EF86E"/>
    <w:lvl w:ilvl="0" w:tplc="ADBED7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B70BA"/>
    <w:multiLevelType w:val="hybridMultilevel"/>
    <w:tmpl w:val="C70809A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2A04CE"/>
    <w:multiLevelType w:val="hybridMultilevel"/>
    <w:tmpl w:val="199488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0531C"/>
    <w:multiLevelType w:val="hybridMultilevel"/>
    <w:tmpl w:val="3BB86EF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F72D4D"/>
    <w:multiLevelType w:val="hybridMultilevel"/>
    <w:tmpl w:val="25A0F42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576D9D"/>
    <w:multiLevelType w:val="hybridMultilevel"/>
    <w:tmpl w:val="09C2A73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13464D"/>
    <w:multiLevelType w:val="hybridMultilevel"/>
    <w:tmpl w:val="940ABACA"/>
    <w:lvl w:ilvl="0" w:tplc="ADBED73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F01CC2"/>
    <w:multiLevelType w:val="hybridMultilevel"/>
    <w:tmpl w:val="D3F29B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F4A52"/>
    <w:multiLevelType w:val="hybridMultilevel"/>
    <w:tmpl w:val="F48E9E18"/>
    <w:lvl w:ilvl="0" w:tplc="ADBED7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026E2"/>
    <w:multiLevelType w:val="hybridMultilevel"/>
    <w:tmpl w:val="A9A82E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1631A"/>
    <w:multiLevelType w:val="hybridMultilevel"/>
    <w:tmpl w:val="2DB26C12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FB2D21"/>
    <w:multiLevelType w:val="hybridMultilevel"/>
    <w:tmpl w:val="0110309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170D23"/>
    <w:multiLevelType w:val="hybridMultilevel"/>
    <w:tmpl w:val="6DD4E4F0"/>
    <w:lvl w:ilvl="0" w:tplc="66369EBE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color w:val="auto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F4362"/>
    <w:multiLevelType w:val="hybridMultilevel"/>
    <w:tmpl w:val="06DEBE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01E7E"/>
    <w:multiLevelType w:val="hybridMultilevel"/>
    <w:tmpl w:val="EA649BE2"/>
    <w:lvl w:ilvl="0" w:tplc="ADBED7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E7945"/>
    <w:multiLevelType w:val="hybridMultilevel"/>
    <w:tmpl w:val="1E367DA8"/>
    <w:lvl w:ilvl="0" w:tplc="8D4C1F38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color w:val="auto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E3474"/>
    <w:multiLevelType w:val="hybridMultilevel"/>
    <w:tmpl w:val="475AC1F2"/>
    <w:lvl w:ilvl="0" w:tplc="EE5601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12B93"/>
    <w:multiLevelType w:val="hybridMultilevel"/>
    <w:tmpl w:val="DD409124"/>
    <w:lvl w:ilvl="0" w:tplc="12B88A2A">
      <w:numFmt w:val="bullet"/>
      <w:lvlText w:val="-"/>
      <w:lvlJc w:val="left"/>
      <w:pPr>
        <w:ind w:left="585" w:hanging="360"/>
      </w:pPr>
      <w:rPr>
        <w:rFonts w:ascii="Century Gothic" w:eastAsiaTheme="minorHAnsi" w:hAnsi="Century Gothic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2" w15:restartNumberingAfterBreak="0">
    <w:nsid w:val="5FC13724"/>
    <w:multiLevelType w:val="hybridMultilevel"/>
    <w:tmpl w:val="45EA85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59439E"/>
    <w:multiLevelType w:val="hybridMultilevel"/>
    <w:tmpl w:val="6D1C2C3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75132"/>
    <w:multiLevelType w:val="hybridMultilevel"/>
    <w:tmpl w:val="7BBC53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826615"/>
    <w:multiLevelType w:val="hybridMultilevel"/>
    <w:tmpl w:val="FF02A96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6307428">
    <w:abstractNumId w:val="20"/>
  </w:num>
  <w:num w:numId="2" w16cid:durableId="307438221">
    <w:abstractNumId w:val="4"/>
  </w:num>
  <w:num w:numId="3" w16cid:durableId="956185224">
    <w:abstractNumId w:val="18"/>
  </w:num>
  <w:num w:numId="4" w16cid:durableId="1721006068">
    <w:abstractNumId w:val="22"/>
  </w:num>
  <w:num w:numId="5" w16cid:durableId="1516843995">
    <w:abstractNumId w:val="10"/>
  </w:num>
  <w:num w:numId="6" w16cid:durableId="600649725">
    <w:abstractNumId w:val="12"/>
  </w:num>
  <w:num w:numId="7" w16cid:durableId="117535422">
    <w:abstractNumId w:val="25"/>
  </w:num>
  <w:num w:numId="8" w16cid:durableId="2016154758">
    <w:abstractNumId w:val="8"/>
  </w:num>
  <w:num w:numId="9" w16cid:durableId="163860005">
    <w:abstractNumId w:val="3"/>
  </w:num>
  <w:num w:numId="10" w16cid:durableId="1985230574">
    <w:abstractNumId w:val="16"/>
  </w:num>
  <w:num w:numId="11" w16cid:durableId="18943403">
    <w:abstractNumId w:val="2"/>
  </w:num>
  <w:num w:numId="12" w16cid:durableId="1160849388">
    <w:abstractNumId w:val="19"/>
  </w:num>
  <w:num w:numId="13" w16cid:durableId="541790391">
    <w:abstractNumId w:val="5"/>
  </w:num>
  <w:num w:numId="14" w16cid:durableId="133988312">
    <w:abstractNumId w:val="11"/>
  </w:num>
  <w:num w:numId="15" w16cid:durableId="2073382897">
    <w:abstractNumId w:val="24"/>
  </w:num>
  <w:num w:numId="16" w16cid:durableId="140193791">
    <w:abstractNumId w:val="9"/>
  </w:num>
  <w:num w:numId="17" w16cid:durableId="1944335366">
    <w:abstractNumId w:val="13"/>
  </w:num>
  <w:num w:numId="18" w16cid:durableId="1022823813">
    <w:abstractNumId w:val="17"/>
  </w:num>
  <w:num w:numId="19" w16cid:durableId="1663196743">
    <w:abstractNumId w:val="6"/>
  </w:num>
  <w:num w:numId="20" w16cid:durableId="1244606437">
    <w:abstractNumId w:val="21"/>
  </w:num>
  <w:num w:numId="21" w16cid:durableId="1737166162">
    <w:abstractNumId w:val="0"/>
  </w:num>
  <w:num w:numId="22" w16cid:durableId="1411850849">
    <w:abstractNumId w:val="14"/>
  </w:num>
  <w:num w:numId="23" w16cid:durableId="1549992221">
    <w:abstractNumId w:val="1"/>
  </w:num>
  <w:num w:numId="24" w16cid:durableId="1146239475">
    <w:abstractNumId w:val="23"/>
  </w:num>
  <w:num w:numId="25" w16cid:durableId="766265517">
    <w:abstractNumId w:val="15"/>
  </w:num>
  <w:num w:numId="26" w16cid:durableId="1831747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CB9"/>
    <w:rsid w:val="00001D2A"/>
    <w:rsid w:val="000241F8"/>
    <w:rsid w:val="00024E73"/>
    <w:rsid w:val="00042783"/>
    <w:rsid w:val="000775F0"/>
    <w:rsid w:val="000A7B4A"/>
    <w:rsid w:val="000E601B"/>
    <w:rsid w:val="00120969"/>
    <w:rsid w:val="00166A80"/>
    <w:rsid w:val="0016727D"/>
    <w:rsid w:val="00173F13"/>
    <w:rsid w:val="00186C5B"/>
    <w:rsid w:val="001D0BCA"/>
    <w:rsid w:val="001F1AF8"/>
    <w:rsid w:val="002055E1"/>
    <w:rsid w:val="002109F9"/>
    <w:rsid w:val="00237AF7"/>
    <w:rsid w:val="002403E6"/>
    <w:rsid w:val="00243EFB"/>
    <w:rsid w:val="00262CAB"/>
    <w:rsid w:val="00265C68"/>
    <w:rsid w:val="00281160"/>
    <w:rsid w:val="002824F6"/>
    <w:rsid w:val="002E0C06"/>
    <w:rsid w:val="002E4254"/>
    <w:rsid w:val="00303763"/>
    <w:rsid w:val="00312ACC"/>
    <w:rsid w:val="00314E66"/>
    <w:rsid w:val="00327101"/>
    <w:rsid w:val="00334BE9"/>
    <w:rsid w:val="00340EE1"/>
    <w:rsid w:val="00347241"/>
    <w:rsid w:val="00355FC5"/>
    <w:rsid w:val="003641C3"/>
    <w:rsid w:val="003C58C4"/>
    <w:rsid w:val="003F2A8C"/>
    <w:rsid w:val="00401557"/>
    <w:rsid w:val="00406BC0"/>
    <w:rsid w:val="00445735"/>
    <w:rsid w:val="00445C20"/>
    <w:rsid w:val="00453650"/>
    <w:rsid w:val="00466009"/>
    <w:rsid w:val="00467809"/>
    <w:rsid w:val="00484956"/>
    <w:rsid w:val="00510E4A"/>
    <w:rsid w:val="00517D80"/>
    <w:rsid w:val="00527595"/>
    <w:rsid w:val="0053386C"/>
    <w:rsid w:val="00556F5F"/>
    <w:rsid w:val="00560DA0"/>
    <w:rsid w:val="00595249"/>
    <w:rsid w:val="00596D39"/>
    <w:rsid w:val="00597F4B"/>
    <w:rsid w:val="005C10C5"/>
    <w:rsid w:val="005D1A03"/>
    <w:rsid w:val="005F2670"/>
    <w:rsid w:val="005F275D"/>
    <w:rsid w:val="00602F56"/>
    <w:rsid w:val="006045D3"/>
    <w:rsid w:val="00605E59"/>
    <w:rsid w:val="006256B8"/>
    <w:rsid w:val="006261AD"/>
    <w:rsid w:val="00627AA7"/>
    <w:rsid w:val="006438C8"/>
    <w:rsid w:val="006637E6"/>
    <w:rsid w:val="00674FA3"/>
    <w:rsid w:val="006D137C"/>
    <w:rsid w:val="00702041"/>
    <w:rsid w:val="00717D50"/>
    <w:rsid w:val="00726501"/>
    <w:rsid w:val="007800E8"/>
    <w:rsid w:val="00783289"/>
    <w:rsid w:val="00797773"/>
    <w:rsid w:val="007C511F"/>
    <w:rsid w:val="007C6542"/>
    <w:rsid w:val="007D6990"/>
    <w:rsid w:val="007E288C"/>
    <w:rsid w:val="007F60B9"/>
    <w:rsid w:val="008254D7"/>
    <w:rsid w:val="00852CC7"/>
    <w:rsid w:val="00864F01"/>
    <w:rsid w:val="00871755"/>
    <w:rsid w:val="008B328C"/>
    <w:rsid w:val="009113FD"/>
    <w:rsid w:val="00925F6B"/>
    <w:rsid w:val="00985C10"/>
    <w:rsid w:val="009A6725"/>
    <w:rsid w:val="009B0526"/>
    <w:rsid w:val="009B5127"/>
    <w:rsid w:val="009E5EDC"/>
    <w:rsid w:val="009F28A3"/>
    <w:rsid w:val="009F6240"/>
    <w:rsid w:val="00A0324C"/>
    <w:rsid w:val="00A158B0"/>
    <w:rsid w:val="00A240CC"/>
    <w:rsid w:val="00A67B0E"/>
    <w:rsid w:val="00A96261"/>
    <w:rsid w:val="00AC4679"/>
    <w:rsid w:val="00AD44BE"/>
    <w:rsid w:val="00AE028E"/>
    <w:rsid w:val="00B062E9"/>
    <w:rsid w:val="00B3217B"/>
    <w:rsid w:val="00B423B3"/>
    <w:rsid w:val="00B65B72"/>
    <w:rsid w:val="00B670EE"/>
    <w:rsid w:val="00B718EF"/>
    <w:rsid w:val="00B90B34"/>
    <w:rsid w:val="00BA2CB9"/>
    <w:rsid w:val="00BC703A"/>
    <w:rsid w:val="00C06716"/>
    <w:rsid w:val="00C1238D"/>
    <w:rsid w:val="00C43F34"/>
    <w:rsid w:val="00C67B8F"/>
    <w:rsid w:val="00C72601"/>
    <w:rsid w:val="00CA18D0"/>
    <w:rsid w:val="00CD0AAE"/>
    <w:rsid w:val="00CE4AAB"/>
    <w:rsid w:val="00D04B2F"/>
    <w:rsid w:val="00D3690E"/>
    <w:rsid w:val="00D516A6"/>
    <w:rsid w:val="00DB2FA3"/>
    <w:rsid w:val="00DB3F87"/>
    <w:rsid w:val="00DE30BB"/>
    <w:rsid w:val="00DF46AA"/>
    <w:rsid w:val="00E00D94"/>
    <w:rsid w:val="00E03ED3"/>
    <w:rsid w:val="00E13F17"/>
    <w:rsid w:val="00E16548"/>
    <w:rsid w:val="00E168C5"/>
    <w:rsid w:val="00E76A00"/>
    <w:rsid w:val="00E919D3"/>
    <w:rsid w:val="00E9488D"/>
    <w:rsid w:val="00EC10D3"/>
    <w:rsid w:val="00EC2445"/>
    <w:rsid w:val="00ED324A"/>
    <w:rsid w:val="00EF1A5A"/>
    <w:rsid w:val="00F00487"/>
    <w:rsid w:val="00F045E7"/>
    <w:rsid w:val="00F166A6"/>
    <w:rsid w:val="00F25890"/>
    <w:rsid w:val="00F30EAB"/>
    <w:rsid w:val="00F436CB"/>
    <w:rsid w:val="00F47E7F"/>
    <w:rsid w:val="00F52540"/>
    <w:rsid w:val="00F61DD1"/>
    <w:rsid w:val="00F61F71"/>
    <w:rsid w:val="00F84156"/>
    <w:rsid w:val="00F85095"/>
    <w:rsid w:val="00F90522"/>
    <w:rsid w:val="00F93B0A"/>
    <w:rsid w:val="00FA50CC"/>
    <w:rsid w:val="00FB6AC4"/>
    <w:rsid w:val="00FD65F2"/>
    <w:rsid w:val="00FF2BBF"/>
    <w:rsid w:val="00FF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31651A"/>
  <w15:docId w15:val="{C2B31FED-A1A3-4B3A-94FB-A8AF8BAA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526"/>
    <w:rPr>
      <w:rFonts w:ascii="Century Gothic" w:hAnsi="Century Gothic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4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C6542"/>
    <w:pPr>
      <w:keepNext/>
      <w:keepLines/>
      <w:spacing w:before="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DE3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51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516A6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B90B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90B34"/>
  </w:style>
  <w:style w:type="paragraph" w:styleId="Sidefod">
    <w:name w:val="footer"/>
    <w:basedOn w:val="Normal"/>
    <w:link w:val="SidefodTegn"/>
    <w:uiPriority w:val="99"/>
    <w:unhideWhenUsed/>
    <w:rsid w:val="00B90B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90B34"/>
  </w:style>
  <w:style w:type="paragraph" w:styleId="Listeafsnit">
    <w:name w:val="List Paragraph"/>
    <w:basedOn w:val="Normal"/>
    <w:uiPriority w:val="34"/>
    <w:qFormat/>
    <w:rsid w:val="00467809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0241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Normal"/>
    <w:next w:val="Normal"/>
    <w:link w:val="TitelTegn"/>
    <w:uiPriority w:val="10"/>
    <w:qFormat/>
    <w:rsid w:val="00E919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91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919D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919D3"/>
    <w:rPr>
      <w:rFonts w:eastAsiaTheme="minorEastAsia"/>
      <w:color w:val="5A5A5A" w:themeColor="text1" w:themeTint="A5"/>
      <w:spacing w:val="1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F2BB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F2BBF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F2BBF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F2BB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F2BBF"/>
    <w:rPr>
      <w:b/>
      <w:bCs/>
      <w:sz w:val="20"/>
      <w:szCs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C6542"/>
    <w:rPr>
      <w:rFonts w:ascii="Century Gothic" w:eastAsiaTheme="majorEastAsia" w:hAnsi="Century Gothic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Standardskrifttypeiafsnit"/>
    <w:uiPriority w:val="99"/>
    <w:unhideWhenUsed/>
    <w:rsid w:val="002824F6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824F6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2824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struks.faxekommune.dk/sites/instruks.subsitesd9.faxekommune.dk/files/2023-11/Guide%20til%20HANDLINGSANVISNINGER%2C%2009.2023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88AC8-97AA-4239-BCC8-4820F87CB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485</Words>
  <Characters>3413</Characters>
  <Application>Microsoft Office Word</Application>
  <DocSecurity>4</DocSecurity>
  <Lines>379</Lines>
  <Paragraphs>121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Faxe Kommune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Mikkelsen</dc:creator>
  <cp:lastModifiedBy>Maria Vestergaard</cp:lastModifiedBy>
  <cp:revision>2</cp:revision>
  <cp:lastPrinted>2024-09-13T10:37:00Z</cp:lastPrinted>
  <dcterms:created xsi:type="dcterms:W3CDTF">2026-06-15T13:58:00Z</dcterms:created>
  <dcterms:modified xsi:type="dcterms:W3CDTF">2026-06-15T13:58:00Z</dcterms:modified>
</cp:coreProperties>
</file>